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B92E" w14:textId="71CD4D0C" w:rsidR="00E9604E" w:rsidRPr="006D0147" w:rsidRDefault="00E9604E" w:rsidP="00C740B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D0147">
        <w:rPr>
          <w:b/>
          <w:bCs/>
          <w:sz w:val="32"/>
          <w:szCs w:val="32"/>
        </w:rPr>
        <w:t>Clear Fork FR</w:t>
      </w:r>
    </w:p>
    <w:p w14:paraId="6C11B347" w14:textId="0EFB0CF0" w:rsidR="006D0147" w:rsidRDefault="006D014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Margaretta FR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Clear Fork FR 32</w:t>
      </w:r>
    </w:p>
    <w:p w14:paraId="45028E2E" w14:textId="7228261F" w:rsidR="00E71C4D" w:rsidRDefault="00E71C4D" w:rsidP="00E71C4D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FR 24</w:t>
      </w:r>
      <w:r>
        <w:rPr>
          <w:sz w:val="28"/>
          <w:szCs w:val="28"/>
        </w:rPr>
        <w:tab/>
        <w:t>Clear Fork FR 23</w:t>
      </w:r>
    </w:p>
    <w:p w14:paraId="094B58DE" w14:textId="73984BBF" w:rsidR="001C604C" w:rsidRDefault="001C604C" w:rsidP="00E71C4D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FR 47</w:t>
      </w:r>
      <w:r>
        <w:rPr>
          <w:sz w:val="28"/>
          <w:szCs w:val="28"/>
        </w:rPr>
        <w:tab/>
        <w:t>Miller City FR 44</w:t>
      </w:r>
    </w:p>
    <w:p w14:paraId="349EDE37" w14:textId="317A38F3" w:rsidR="001C604C" w:rsidRDefault="001C604C" w:rsidP="00E71C4D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FR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Clear Fork FR 37</w:t>
      </w:r>
    </w:p>
    <w:p w14:paraId="2620F64F" w14:textId="77777777" w:rsidR="00373922" w:rsidRPr="006D0147" w:rsidRDefault="00373922" w:rsidP="00373922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28</w:t>
      </w:r>
      <w:r>
        <w:rPr>
          <w:sz w:val="28"/>
          <w:szCs w:val="28"/>
        </w:rPr>
        <w:tab/>
        <w:t>Clear Fork FR 12</w:t>
      </w:r>
    </w:p>
    <w:p w14:paraId="502C0D2E" w14:textId="77777777" w:rsidR="00E71C4D" w:rsidRPr="006D0147" w:rsidRDefault="00E71C4D" w:rsidP="00373922">
      <w:pPr>
        <w:rPr>
          <w:sz w:val="28"/>
          <w:szCs w:val="28"/>
        </w:rPr>
      </w:pPr>
    </w:p>
    <w:p w14:paraId="2CD2EF73" w14:textId="5DD55248" w:rsidR="00C740B3" w:rsidRPr="006D0147" w:rsidRDefault="00C740B3" w:rsidP="00C740B3">
      <w:pPr>
        <w:jc w:val="center"/>
        <w:rPr>
          <w:b/>
          <w:bCs/>
          <w:sz w:val="32"/>
          <w:szCs w:val="32"/>
        </w:rPr>
      </w:pPr>
      <w:r w:rsidRPr="006D0147">
        <w:rPr>
          <w:b/>
          <w:bCs/>
          <w:sz w:val="32"/>
          <w:szCs w:val="32"/>
        </w:rPr>
        <w:t>Fairfield (IN)</w:t>
      </w:r>
      <w:r w:rsidR="0009329C" w:rsidRPr="006D0147">
        <w:rPr>
          <w:b/>
          <w:bCs/>
          <w:sz w:val="32"/>
          <w:szCs w:val="32"/>
        </w:rPr>
        <w:t xml:space="preserve"> </w:t>
      </w:r>
      <w:r w:rsidR="00E9604E" w:rsidRPr="006D0147">
        <w:rPr>
          <w:b/>
          <w:bCs/>
          <w:sz w:val="32"/>
          <w:szCs w:val="32"/>
        </w:rPr>
        <w:t>FR</w:t>
      </w:r>
    </w:p>
    <w:p w14:paraId="5BC2727D" w14:textId="0D8381AA" w:rsidR="006D0147" w:rsidRDefault="006D014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FR 33</w:t>
      </w:r>
      <w:r>
        <w:rPr>
          <w:sz w:val="28"/>
          <w:szCs w:val="28"/>
        </w:rPr>
        <w:tab/>
        <w:t>Fairfield (IN) 31</w:t>
      </w:r>
    </w:p>
    <w:p w14:paraId="0911FD59" w14:textId="1897ACD9" w:rsidR="00DD374F" w:rsidRDefault="00DD374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FR 30</w:t>
      </w:r>
      <w:r>
        <w:rPr>
          <w:sz w:val="28"/>
          <w:szCs w:val="28"/>
        </w:rPr>
        <w:tab/>
        <w:t>Margaretta FR 23</w:t>
      </w:r>
    </w:p>
    <w:p w14:paraId="0DCEB104" w14:textId="177AFA42" w:rsidR="001C604C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FR 25</w:t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24</w:t>
      </w:r>
    </w:p>
    <w:p w14:paraId="0DBD8EBA" w14:textId="60B1A57F" w:rsidR="001C604C" w:rsidRDefault="001C604C" w:rsidP="001C604C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41</w:t>
      </w:r>
      <w:r>
        <w:rPr>
          <w:sz w:val="28"/>
          <w:szCs w:val="28"/>
        </w:rPr>
        <w:tab/>
        <w:t>Fairfield FR 20</w:t>
      </w:r>
    </w:p>
    <w:p w14:paraId="625E059D" w14:textId="16C11DCE" w:rsidR="00302253" w:rsidRDefault="00302253" w:rsidP="0030225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FR 27</w:t>
      </w:r>
      <w:r>
        <w:rPr>
          <w:sz w:val="28"/>
          <w:szCs w:val="28"/>
        </w:rPr>
        <w:tab/>
        <w:t>Fairfield FR 26</w:t>
      </w:r>
    </w:p>
    <w:p w14:paraId="09A12A00" w14:textId="03A921C0" w:rsidR="00373922" w:rsidRDefault="00373922" w:rsidP="0030225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FR 17</w:t>
      </w:r>
      <w:r>
        <w:rPr>
          <w:sz w:val="28"/>
          <w:szCs w:val="28"/>
        </w:rPr>
        <w:tab/>
        <w:t>Kalida FR 15</w:t>
      </w:r>
    </w:p>
    <w:p w14:paraId="63DF6F4B" w14:textId="77777777" w:rsidR="001C604C" w:rsidRPr="006D0147" w:rsidRDefault="001C604C" w:rsidP="00373922">
      <w:pPr>
        <w:rPr>
          <w:sz w:val="28"/>
          <w:szCs w:val="28"/>
        </w:rPr>
      </w:pPr>
    </w:p>
    <w:p w14:paraId="6F95152A" w14:textId="69F9ED8F" w:rsidR="00C740B3" w:rsidRPr="006D0147" w:rsidRDefault="00C740B3" w:rsidP="00C740B3">
      <w:pPr>
        <w:jc w:val="center"/>
        <w:rPr>
          <w:b/>
          <w:bCs/>
          <w:sz w:val="32"/>
          <w:szCs w:val="32"/>
        </w:rPr>
      </w:pPr>
      <w:r w:rsidRPr="006D0147">
        <w:rPr>
          <w:b/>
          <w:bCs/>
          <w:sz w:val="32"/>
          <w:szCs w:val="32"/>
        </w:rPr>
        <w:t>Fairview</w:t>
      </w:r>
      <w:r w:rsidR="0009329C" w:rsidRPr="006D0147">
        <w:rPr>
          <w:b/>
          <w:bCs/>
          <w:sz w:val="32"/>
          <w:szCs w:val="32"/>
        </w:rPr>
        <w:t xml:space="preserve"> </w:t>
      </w:r>
      <w:r w:rsidR="00E9604E" w:rsidRPr="006D0147">
        <w:rPr>
          <w:b/>
          <w:bCs/>
          <w:sz w:val="32"/>
          <w:szCs w:val="32"/>
        </w:rPr>
        <w:t>FR</w:t>
      </w:r>
    </w:p>
    <w:p w14:paraId="341B6FC6" w14:textId="688E3B11" w:rsidR="006D0147" w:rsidRDefault="006D014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FR 33</w:t>
      </w:r>
      <w:r>
        <w:rPr>
          <w:sz w:val="28"/>
          <w:szCs w:val="28"/>
        </w:rPr>
        <w:tab/>
        <w:t>Fairfield (IN)</w:t>
      </w:r>
      <w:r w:rsidR="00E71C4D">
        <w:rPr>
          <w:sz w:val="28"/>
          <w:szCs w:val="28"/>
        </w:rPr>
        <w:t xml:space="preserve"> FR</w:t>
      </w:r>
      <w:r>
        <w:rPr>
          <w:sz w:val="28"/>
          <w:szCs w:val="28"/>
        </w:rPr>
        <w:t xml:space="preserve"> 31</w:t>
      </w:r>
    </w:p>
    <w:p w14:paraId="0BFAB3AF" w14:textId="5F6A0C7A" w:rsidR="00E71C4D" w:rsidRDefault="00E71C4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FR 24</w:t>
      </w:r>
      <w:r>
        <w:rPr>
          <w:sz w:val="28"/>
          <w:szCs w:val="28"/>
        </w:rPr>
        <w:tab/>
        <w:t>Clear Fork FR 23</w:t>
      </w:r>
    </w:p>
    <w:p w14:paraId="40E65607" w14:textId="31433C02" w:rsidR="001C604C" w:rsidRDefault="001C604C" w:rsidP="001C604C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36</w:t>
      </w:r>
      <w:r>
        <w:rPr>
          <w:sz w:val="28"/>
          <w:szCs w:val="28"/>
        </w:rPr>
        <w:tab/>
        <w:t>Fairview FR 20</w:t>
      </w:r>
    </w:p>
    <w:p w14:paraId="7B61DC62" w14:textId="357949B5" w:rsidR="001C604C" w:rsidRDefault="001C604C" w:rsidP="001C6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FR 19</w:t>
      </w:r>
    </w:p>
    <w:p w14:paraId="62B641CF" w14:textId="77777777" w:rsidR="00373922" w:rsidRDefault="00373922" w:rsidP="00373922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FR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FR 17</w:t>
      </w:r>
    </w:p>
    <w:p w14:paraId="4F944C3B" w14:textId="6187A262" w:rsidR="00C740B3" w:rsidRPr="006D0147" w:rsidRDefault="00C740B3" w:rsidP="00B33302">
      <w:pPr>
        <w:rPr>
          <w:sz w:val="28"/>
          <w:szCs w:val="28"/>
        </w:rPr>
      </w:pPr>
    </w:p>
    <w:p w14:paraId="7B0E1338" w14:textId="06DD2B7A" w:rsidR="00C740B3" w:rsidRPr="006D0147" w:rsidRDefault="00C740B3" w:rsidP="00C740B3">
      <w:pPr>
        <w:jc w:val="center"/>
        <w:rPr>
          <w:b/>
          <w:bCs/>
          <w:sz w:val="32"/>
          <w:szCs w:val="32"/>
        </w:rPr>
      </w:pPr>
      <w:r w:rsidRPr="006D0147">
        <w:rPr>
          <w:b/>
          <w:bCs/>
          <w:sz w:val="32"/>
          <w:szCs w:val="32"/>
        </w:rPr>
        <w:t xml:space="preserve">Fort </w:t>
      </w:r>
      <w:proofErr w:type="spellStart"/>
      <w:r w:rsidRPr="006D0147">
        <w:rPr>
          <w:b/>
          <w:bCs/>
          <w:sz w:val="32"/>
          <w:szCs w:val="32"/>
        </w:rPr>
        <w:t>Loramie</w:t>
      </w:r>
      <w:proofErr w:type="spellEnd"/>
      <w:r w:rsidR="0009329C" w:rsidRPr="006D0147">
        <w:rPr>
          <w:b/>
          <w:bCs/>
          <w:sz w:val="32"/>
          <w:szCs w:val="32"/>
        </w:rPr>
        <w:t xml:space="preserve"> </w:t>
      </w:r>
      <w:r w:rsidR="00E9604E" w:rsidRPr="006D0147">
        <w:rPr>
          <w:b/>
          <w:bCs/>
          <w:sz w:val="32"/>
          <w:szCs w:val="32"/>
        </w:rPr>
        <w:t>FR</w:t>
      </w:r>
    </w:p>
    <w:p w14:paraId="6DD9A4E9" w14:textId="3AF1AFE8" w:rsidR="006D0147" w:rsidRDefault="006D014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26</w:t>
      </w:r>
      <w:r>
        <w:rPr>
          <w:sz w:val="28"/>
          <w:szCs w:val="28"/>
        </w:rPr>
        <w:tab/>
      </w:r>
      <w:r w:rsidR="00E71C4D">
        <w:rPr>
          <w:sz w:val="28"/>
          <w:szCs w:val="28"/>
        </w:rPr>
        <w:tab/>
      </w:r>
      <w:r>
        <w:rPr>
          <w:sz w:val="28"/>
          <w:szCs w:val="28"/>
        </w:rPr>
        <w:t>Miller City FR 22</w:t>
      </w:r>
    </w:p>
    <w:p w14:paraId="0852B4A1" w14:textId="5F14C5B6" w:rsidR="00E71C4D" w:rsidRPr="006D0147" w:rsidRDefault="00E71C4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FR 38</w:t>
      </w:r>
    </w:p>
    <w:p w14:paraId="6CF98B30" w14:textId="0205CB37" w:rsidR="00C740B3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FR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24</w:t>
      </w:r>
    </w:p>
    <w:p w14:paraId="3351ACF0" w14:textId="77D83765" w:rsidR="001C604C" w:rsidRDefault="001C604C" w:rsidP="00C740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FR 19</w:t>
      </w:r>
    </w:p>
    <w:p w14:paraId="3CD208FD" w14:textId="01356A78" w:rsidR="00302253" w:rsidRDefault="00302253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14</w:t>
      </w:r>
      <w:r>
        <w:rPr>
          <w:sz w:val="28"/>
          <w:szCs w:val="28"/>
        </w:rPr>
        <w:tab/>
      </w:r>
      <w:r w:rsidR="00373922">
        <w:rPr>
          <w:sz w:val="28"/>
          <w:szCs w:val="28"/>
        </w:rPr>
        <w:tab/>
      </w:r>
      <w:r>
        <w:rPr>
          <w:sz w:val="28"/>
          <w:szCs w:val="28"/>
        </w:rPr>
        <w:t>Clear Fork FR 7</w:t>
      </w:r>
    </w:p>
    <w:p w14:paraId="79423796" w14:textId="091D2936" w:rsidR="00373922" w:rsidRPr="006D0147" w:rsidRDefault="00373922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Margaretta FR 18</w:t>
      </w:r>
    </w:p>
    <w:p w14:paraId="0390BEF5" w14:textId="514868C7" w:rsidR="00C740B3" w:rsidRPr="006D0147" w:rsidRDefault="00C740B3" w:rsidP="00C740B3">
      <w:pPr>
        <w:jc w:val="center"/>
        <w:rPr>
          <w:sz w:val="28"/>
          <w:szCs w:val="28"/>
        </w:rPr>
      </w:pPr>
    </w:p>
    <w:p w14:paraId="5E80BC33" w14:textId="08ED6861" w:rsidR="00C740B3" w:rsidRPr="006D0147" w:rsidRDefault="00C740B3" w:rsidP="00C740B3">
      <w:pPr>
        <w:jc w:val="center"/>
        <w:rPr>
          <w:b/>
          <w:bCs/>
          <w:sz w:val="32"/>
          <w:szCs w:val="32"/>
        </w:rPr>
      </w:pPr>
      <w:r w:rsidRPr="006D0147">
        <w:rPr>
          <w:b/>
          <w:bCs/>
          <w:sz w:val="32"/>
          <w:szCs w:val="32"/>
        </w:rPr>
        <w:t>Kalida</w:t>
      </w:r>
      <w:r w:rsidR="0009329C" w:rsidRPr="006D0147">
        <w:rPr>
          <w:b/>
          <w:bCs/>
          <w:sz w:val="32"/>
          <w:szCs w:val="32"/>
        </w:rPr>
        <w:t xml:space="preserve"> </w:t>
      </w:r>
      <w:r w:rsidR="00E9604E" w:rsidRPr="006D0147">
        <w:rPr>
          <w:b/>
          <w:bCs/>
          <w:sz w:val="32"/>
          <w:szCs w:val="32"/>
        </w:rPr>
        <w:t>FR</w:t>
      </w:r>
    </w:p>
    <w:p w14:paraId="16CA08FD" w14:textId="552E93C4" w:rsidR="006D0147" w:rsidRDefault="006D014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29</w:t>
      </w:r>
      <w:r>
        <w:rPr>
          <w:sz w:val="28"/>
          <w:szCs w:val="28"/>
        </w:rPr>
        <w:tab/>
        <w:t>Kalida FR 12</w:t>
      </w:r>
    </w:p>
    <w:p w14:paraId="76E7B58B" w14:textId="2B2FE8B5" w:rsidR="00E71C4D" w:rsidRDefault="00E71C4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FR 38</w:t>
      </w:r>
    </w:p>
    <w:p w14:paraId="67FF2950" w14:textId="10026884" w:rsidR="001C604C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Margaretta FR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FR 24</w:t>
      </w:r>
    </w:p>
    <w:p w14:paraId="47703917" w14:textId="0F8EFBE3" w:rsidR="001C604C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FR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Clear Fork FR 37</w:t>
      </w:r>
    </w:p>
    <w:p w14:paraId="7B61E5D0" w14:textId="7ABD9DD6" w:rsidR="00373922" w:rsidRDefault="00373922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FR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FR 17</w:t>
      </w:r>
    </w:p>
    <w:p w14:paraId="2AC85D1D" w14:textId="77777777" w:rsidR="00373922" w:rsidRDefault="00373922" w:rsidP="00373922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FR 17</w:t>
      </w:r>
      <w:r>
        <w:rPr>
          <w:sz w:val="28"/>
          <w:szCs w:val="28"/>
        </w:rPr>
        <w:tab/>
        <w:t>Kalida FR 15</w:t>
      </w:r>
    </w:p>
    <w:p w14:paraId="575D2103" w14:textId="77777777" w:rsidR="00373922" w:rsidRDefault="00373922" w:rsidP="00C740B3">
      <w:pPr>
        <w:jc w:val="center"/>
        <w:rPr>
          <w:sz w:val="28"/>
          <w:szCs w:val="28"/>
        </w:rPr>
      </w:pPr>
    </w:p>
    <w:p w14:paraId="3D5DBDE1" w14:textId="77777777" w:rsidR="00E71C4D" w:rsidRPr="006D0147" w:rsidRDefault="00E71C4D" w:rsidP="00C740B3">
      <w:pPr>
        <w:jc w:val="center"/>
        <w:rPr>
          <w:sz w:val="28"/>
          <w:szCs w:val="28"/>
        </w:rPr>
      </w:pPr>
    </w:p>
    <w:p w14:paraId="650328E9" w14:textId="707BFD34" w:rsidR="00E9604E" w:rsidRPr="006D0147" w:rsidRDefault="00E9604E" w:rsidP="00C740B3">
      <w:pPr>
        <w:jc w:val="center"/>
        <w:rPr>
          <w:b/>
          <w:bCs/>
          <w:sz w:val="32"/>
          <w:szCs w:val="32"/>
        </w:rPr>
      </w:pPr>
      <w:r w:rsidRPr="006D0147">
        <w:rPr>
          <w:b/>
          <w:bCs/>
          <w:sz w:val="32"/>
          <w:szCs w:val="32"/>
        </w:rPr>
        <w:t>Margaretta FR</w:t>
      </w:r>
    </w:p>
    <w:p w14:paraId="5FAD9AFE" w14:textId="0EB2232B" w:rsidR="006D0147" w:rsidRPr="006D0147" w:rsidRDefault="006D014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Margaretta FR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Clear Fork FR 32</w:t>
      </w:r>
    </w:p>
    <w:p w14:paraId="02E296D7" w14:textId="424910A6" w:rsidR="00C740B3" w:rsidRDefault="001C604C" w:rsidP="001C604C">
      <w:pPr>
        <w:jc w:val="center"/>
        <w:rPr>
          <w:sz w:val="28"/>
          <w:szCs w:val="28"/>
        </w:rPr>
      </w:pPr>
      <w:r>
        <w:rPr>
          <w:sz w:val="28"/>
          <w:szCs w:val="28"/>
        </w:rPr>
        <w:t>Margaretta FR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FR 24</w:t>
      </w:r>
    </w:p>
    <w:p w14:paraId="08107684" w14:textId="4F58F592" w:rsidR="001C604C" w:rsidRDefault="001C604C" w:rsidP="001C604C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FR 30</w:t>
      </w:r>
      <w:r>
        <w:rPr>
          <w:sz w:val="28"/>
          <w:szCs w:val="28"/>
        </w:rPr>
        <w:tab/>
        <w:t>Margaretta FR 23</w:t>
      </w:r>
    </w:p>
    <w:p w14:paraId="789A0DA8" w14:textId="3723AF74" w:rsidR="001C604C" w:rsidRDefault="001C604C" w:rsidP="001C604C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FR 31</w:t>
      </w:r>
      <w:r>
        <w:rPr>
          <w:sz w:val="28"/>
          <w:szCs w:val="28"/>
        </w:rPr>
        <w:tab/>
        <w:t>Margaretta FR 29</w:t>
      </w:r>
    </w:p>
    <w:p w14:paraId="22BA8C4D" w14:textId="7FB200C5" w:rsidR="00302253" w:rsidRDefault="00302253" w:rsidP="0030225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37</w:t>
      </w:r>
      <w:r>
        <w:rPr>
          <w:sz w:val="28"/>
          <w:szCs w:val="28"/>
        </w:rPr>
        <w:tab/>
        <w:t>Margaretta FR 17</w:t>
      </w:r>
    </w:p>
    <w:p w14:paraId="771C7CBA" w14:textId="77777777" w:rsidR="00373922" w:rsidRPr="006D0147" w:rsidRDefault="00373922" w:rsidP="00373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Margaretta FR 18</w:t>
      </w:r>
    </w:p>
    <w:p w14:paraId="54B93DAD" w14:textId="5DC703E7" w:rsidR="00C740B3" w:rsidRPr="006D0147" w:rsidRDefault="00C740B3" w:rsidP="00373922">
      <w:pPr>
        <w:rPr>
          <w:sz w:val="28"/>
          <w:szCs w:val="28"/>
        </w:rPr>
      </w:pPr>
    </w:p>
    <w:p w14:paraId="202ABF0A" w14:textId="0A770887" w:rsidR="00C740B3" w:rsidRPr="006D0147" w:rsidRDefault="00C740B3" w:rsidP="00C740B3">
      <w:pPr>
        <w:jc w:val="center"/>
        <w:rPr>
          <w:b/>
          <w:bCs/>
          <w:sz w:val="32"/>
          <w:szCs w:val="32"/>
        </w:rPr>
      </w:pPr>
      <w:r w:rsidRPr="006D0147">
        <w:rPr>
          <w:b/>
          <w:bCs/>
          <w:sz w:val="32"/>
          <w:szCs w:val="32"/>
        </w:rPr>
        <w:t>Miller City</w:t>
      </w:r>
      <w:r w:rsidR="0009329C" w:rsidRPr="006D0147">
        <w:rPr>
          <w:b/>
          <w:bCs/>
          <w:sz w:val="32"/>
          <w:szCs w:val="32"/>
        </w:rPr>
        <w:t xml:space="preserve"> </w:t>
      </w:r>
      <w:r w:rsidR="00E9604E" w:rsidRPr="006D0147">
        <w:rPr>
          <w:b/>
          <w:bCs/>
          <w:sz w:val="32"/>
          <w:szCs w:val="32"/>
        </w:rPr>
        <w:t>FR</w:t>
      </w:r>
    </w:p>
    <w:p w14:paraId="397C4BFD" w14:textId="77777777" w:rsidR="006D0147" w:rsidRPr="006D0147" w:rsidRDefault="006D0147" w:rsidP="006D01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FR 26</w:t>
      </w:r>
      <w:r>
        <w:rPr>
          <w:sz w:val="28"/>
          <w:szCs w:val="28"/>
        </w:rPr>
        <w:tab/>
        <w:t>Miller City FR 22</w:t>
      </w:r>
    </w:p>
    <w:p w14:paraId="1C465EE7" w14:textId="1B2FE99B" w:rsidR="00C740B3" w:rsidRDefault="00DD374F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39</w:t>
      </w:r>
      <w:r>
        <w:rPr>
          <w:sz w:val="28"/>
          <w:szCs w:val="28"/>
        </w:rPr>
        <w:tab/>
        <w:t>Miller City FR 25</w:t>
      </w:r>
    </w:p>
    <w:p w14:paraId="1821A4D8" w14:textId="1BC2C2F2" w:rsidR="001C604C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FR 47</w:t>
      </w:r>
      <w:r>
        <w:rPr>
          <w:sz w:val="28"/>
          <w:szCs w:val="28"/>
        </w:rPr>
        <w:tab/>
        <w:t>Miller City FR 44</w:t>
      </w:r>
    </w:p>
    <w:p w14:paraId="19BD8194" w14:textId="788E520C" w:rsidR="001C604C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FR 31</w:t>
      </w:r>
      <w:r>
        <w:rPr>
          <w:sz w:val="28"/>
          <w:szCs w:val="28"/>
        </w:rPr>
        <w:tab/>
        <w:t>Margaretta FR 29</w:t>
      </w:r>
    </w:p>
    <w:p w14:paraId="06EE8508" w14:textId="5995F62F" w:rsidR="00302253" w:rsidRDefault="00302253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FR 27</w:t>
      </w:r>
      <w:r>
        <w:rPr>
          <w:sz w:val="28"/>
          <w:szCs w:val="28"/>
        </w:rPr>
        <w:tab/>
        <w:t>Fairfield FR 26</w:t>
      </w:r>
    </w:p>
    <w:p w14:paraId="69125FD5" w14:textId="659D3C31" w:rsidR="00373922" w:rsidRDefault="00373922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FR 24</w:t>
      </w:r>
      <w:r>
        <w:rPr>
          <w:sz w:val="28"/>
          <w:szCs w:val="28"/>
        </w:rPr>
        <w:tab/>
        <w:t>Fairview FR 24 – MC in shootout</w:t>
      </w:r>
    </w:p>
    <w:p w14:paraId="45463E5A" w14:textId="77777777" w:rsidR="001C604C" w:rsidRPr="006D0147" w:rsidRDefault="001C604C" w:rsidP="00C740B3">
      <w:pPr>
        <w:jc w:val="center"/>
        <w:rPr>
          <w:sz w:val="28"/>
          <w:szCs w:val="28"/>
        </w:rPr>
      </w:pPr>
    </w:p>
    <w:p w14:paraId="2CC557DD" w14:textId="624C34B0" w:rsidR="00C740B3" w:rsidRPr="006D0147" w:rsidRDefault="00C740B3" w:rsidP="00C740B3">
      <w:pPr>
        <w:jc w:val="center"/>
        <w:rPr>
          <w:b/>
          <w:bCs/>
          <w:sz w:val="32"/>
          <w:szCs w:val="32"/>
        </w:rPr>
      </w:pPr>
      <w:r w:rsidRPr="006D0147">
        <w:rPr>
          <w:b/>
          <w:bCs/>
          <w:sz w:val="32"/>
          <w:szCs w:val="32"/>
        </w:rPr>
        <w:t>Tri-Village</w:t>
      </w:r>
      <w:r w:rsidR="0009329C" w:rsidRPr="006D0147">
        <w:rPr>
          <w:b/>
          <w:bCs/>
          <w:sz w:val="32"/>
          <w:szCs w:val="32"/>
        </w:rPr>
        <w:t xml:space="preserve"> </w:t>
      </w:r>
      <w:r w:rsidR="00E9604E" w:rsidRPr="006D0147">
        <w:rPr>
          <w:b/>
          <w:bCs/>
          <w:sz w:val="32"/>
          <w:szCs w:val="32"/>
        </w:rPr>
        <w:t>FR</w:t>
      </w:r>
    </w:p>
    <w:p w14:paraId="208E41F8" w14:textId="52CFE157" w:rsidR="006D0147" w:rsidRDefault="006D014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29</w:t>
      </w:r>
      <w:r>
        <w:rPr>
          <w:sz w:val="28"/>
          <w:szCs w:val="28"/>
        </w:rPr>
        <w:tab/>
        <w:t>Kalida FR 12</w:t>
      </w:r>
      <w:r w:rsidR="00DD374F">
        <w:rPr>
          <w:sz w:val="28"/>
          <w:szCs w:val="28"/>
        </w:rPr>
        <w:br/>
        <w:t>Tri-Village FR 39</w:t>
      </w:r>
      <w:r w:rsidR="00DD374F">
        <w:rPr>
          <w:sz w:val="28"/>
          <w:szCs w:val="28"/>
        </w:rPr>
        <w:tab/>
        <w:t>Miller City FR 25</w:t>
      </w:r>
    </w:p>
    <w:p w14:paraId="0C04A265" w14:textId="08955A7E" w:rsidR="001C604C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36</w:t>
      </w:r>
      <w:r>
        <w:rPr>
          <w:sz w:val="28"/>
          <w:szCs w:val="28"/>
        </w:rPr>
        <w:tab/>
        <w:t>Fairview FR 20</w:t>
      </w:r>
    </w:p>
    <w:p w14:paraId="64BD5542" w14:textId="7BBD091E" w:rsidR="001C604C" w:rsidRDefault="001C604C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41</w:t>
      </w:r>
      <w:r>
        <w:rPr>
          <w:sz w:val="28"/>
          <w:szCs w:val="28"/>
        </w:rPr>
        <w:tab/>
        <w:t>Fairfield FR 20</w:t>
      </w:r>
    </w:p>
    <w:p w14:paraId="1E13D111" w14:textId="63A8E006" w:rsidR="00302253" w:rsidRDefault="00302253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37</w:t>
      </w:r>
      <w:r>
        <w:rPr>
          <w:sz w:val="28"/>
          <w:szCs w:val="28"/>
        </w:rPr>
        <w:tab/>
        <w:t>Margaretta FR 17</w:t>
      </w:r>
    </w:p>
    <w:p w14:paraId="60A732C0" w14:textId="769797B9" w:rsidR="00373922" w:rsidRPr="006D0147" w:rsidRDefault="00373922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FR 28</w:t>
      </w:r>
      <w:r>
        <w:rPr>
          <w:sz w:val="28"/>
          <w:szCs w:val="28"/>
        </w:rPr>
        <w:tab/>
        <w:t>Clear Fork FR 12</w:t>
      </w:r>
    </w:p>
    <w:p w14:paraId="0E020201" w14:textId="7F00CE53" w:rsidR="00C740B3" w:rsidRPr="00373922" w:rsidRDefault="00C740B3" w:rsidP="00C740B3">
      <w:pPr>
        <w:jc w:val="center"/>
        <w:rPr>
          <w:b/>
          <w:bCs/>
          <w:sz w:val="32"/>
          <w:szCs w:val="32"/>
        </w:rPr>
      </w:pPr>
    </w:p>
    <w:p w14:paraId="3E5361BA" w14:textId="618AA442" w:rsidR="00C740B3" w:rsidRPr="00521CD6" w:rsidRDefault="00302253" w:rsidP="00C740B3">
      <w:pPr>
        <w:jc w:val="center"/>
        <w:rPr>
          <w:b/>
          <w:bCs/>
          <w:i/>
          <w:iCs/>
          <w:sz w:val="28"/>
          <w:szCs w:val="28"/>
        </w:rPr>
      </w:pPr>
      <w:r w:rsidRPr="00521CD6">
        <w:rPr>
          <w:b/>
          <w:bCs/>
          <w:i/>
          <w:iCs/>
          <w:sz w:val="28"/>
          <w:szCs w:val="28"/>
        </w:rPr>
        <w:t>FRESHMAN TOURNAMENT BRACKET</w:t>
      </w:r>
    </w:p>
    <w:p w14:paraId="1ECC599C" w14:textId="26CC1614" w:rsidR="00302253" w:rsidRPr="00D16138" w:rsidRDefault="00373922" w:rsidP="00C740B3">
      <w:pPr>
        <w:jc w:val="center"/>
        <w:rPr>
          <w:sz w:val="28"/>
          <w:szCs w:val="28"/>
        </w:rPr>
      </w:pPr>
      <w:r w:rsidRPr="00D16138">
        <w:rPr>
          <w:sz w:val="28"/>
          <w:szCs w:val="28"/>
        </w:rPr>
        <w:t xml:space="preserve">Tri-Village FR </w:t>
      </w:r>
      <w:r w:rsidR="00D16138" w:rsidRPr="00D16138">
        <w:rPr>
          <w:sz w:val="28"/>
          <w:szCs w:val="28"/>
        </w:rPr>
        <w:t>20</w:t>
      </w:r>
      <w:r w:rsidRPr="00D16138">
        <w:rPr>
          <w:sz w:val="28"/>
          <w:szCs w:val="28"/>
        </w:rPr>
        <w:tab/>
      </w:r>
      <w:r w:rsidRPr="00D16138">
        <w:rPr>
          <w:sz w:val="28"/>
          <w:szCs w:val="28"/>
        </w:rPr>
        <w:tab/>
        <w:t>Kalida FR</w:t>
      </w:r>
      <w:r w:rsidR="00D16138" w:rsidRPr="00D16138">
        <w:rPr>
          <w:sz w:val="28"/>
          <w:szCs w:val="28"/>
        </w:rPr>
        <w:t xml:space="preserve"> 5</w:t>
      </w:r>
    </w:p>
    <w:p w14:paraId="19FD59A6" w14:textId="01F75264" w:rsidR="00373922" w:rsidRPr="00D16138" w:rsidRDefault="00373922" w:rsidP="00C740B3">
      <w:pPr>
        <w:jc w:val="center"/>
        <w:rPr>
          <w:sz w:val="28"/>
          <w:szCs w:val="28"/>
        </w:rPr>
      </w:pPr>
      <w:r w:rsidRPr="00D16138">
        <w:rPr>
          <w:sz w:val="28"/>
          <w:szCs w:val="28"/>
        </w:rPr>
        <w:t>Fairview FR</w:t>
      </w:r>
      <w:r w:rsidR="00D16138" w:rsidRPr="00D16138">
        <w:rPr>
          <w:sz w:val="28"/>
          <w:szCs w:val="28"/>
        </w:rPr>
        <w:t xml:space="preserve"> 36</w:t>
      </w:r>
      <w:r w:rsidRPr="00D16138">
        <w:rPr>
          <w:sz w:val="28"/>
          <w:szCs w:val="28"/>
        </w:rPr>
        <w:tab/>
      </w:r>
      <w:r w:rsidRPr="00D16138">
        <w:rPr>
          <w:sz w:val="28"/>
          <w:szCs w:val="28"/>
        </w:rPr>
        <w:tab/>
      </w:r>
      <w:r w:rsidR="00D16138" w:rsidRPr="00D16138">
        <w:rPr>
          <w:sz w:val="28"/>
          <w:szCs w:val="28"/>
        </w:rPr>
        <w:tab/>
      </w:r>
      <w:r w:rsidRPr="00D16138">
        <w:rPr>
          <w:sz w:val="28"/>
          <w:szCs w:val="28"/>
        </w:rPr>
        <w:t>Margaretta FR</w:t>
      </w:r>
      <w:r w:rsidR="00D16138" w:rsidRPr="00D16138">
        <w:rPr>
          <w:sz w:val="28"/>
          <w:szCs w:val="28"/>
        </w:rPr>
        <w:t xml:space="preserve"> 15</w:t>
      </w:r>
    </w:p>
    <w:p w14:paraId="3160DF73" w14:textId="0921391C" w:rsidR="00373922" w:rsidRPr="00D16138" w:rsidRDefault="00373922" w:rsidP="00C740B3">
      <w:pPr>
        <w:jc w:val="center"/>
        <w:rPr>
          <w:sz w:val="28"/>
          <w:szCs w:val="28"/>
        </w:rPr>
      </w:pPr>
      <w:r w:rsidRPr="00D16138">
        <w:rPr>
          <w:sz w:val="28"/>
          <w:szCs w:val="28"/>
        </w:rPr>
        <w:t>Clear Fork FR</w:t>
      </w:r>
      <w:r w:rsidR="00D16138">
        <w:rPr>
          <w:sz w:val="28"/>
          <w:szCs w:val="28"/>
        </w:rPr>
        <w:t xml:space="preserve"> 18</w:t>
      </w:r>
      <w:r w:rsidRPr="00D16138">
        <w:rPr>
          <w:sz w:val="28"/>
          <w:szCs w:val="28"/>
        </w:rPr>
        <w:tab/>
      </w:r>
      <w:r w:rsidRPr="00D16138">
        <w:rPr>
          <w:sz w:val="28"/>
          <w:szCs w:val="28"/>
        </w:rPr>
        <w:tab/>
        <w:t xml:space="preserve">Ft </w:t>
      </w:r>
      <w:proofErr w:type="spellStart"/>
      <w:r w:rsidRPr="00D16138">
        <w:rPr>
          <w:sz w:val="28"/>
          <w:szCs w:val="28"/>
        </w:rPr>
        <w:t>Loramie</w:t>
      </w:r>
      <w:proofErr w:type="spellEnd"/>
      <w:r w:rsidRPr="00D16138">
        <w:rPr>
          <w:sz w:val="28"/>
          <w:szCs w:val="28"/>
        </w:rPr>
        <w:t xml:space="preserve"> FR</w:t>
      </w:r>
      <w:r w:rsidR="00D16138">
        <w:rPr>
          <w:sz w:val="28"/>
          <w:szCs w:val="28"/>
        </w:rPr>
        <w:t xml:space="preserve"> 11</w:t>
      </w:r>
    </w:p>
    <w:p w14:paraId="56733796" w14:textId="3259AFBD" w:rsidR="00373922" w:rsidRDefault="00373922" w:rsidP="00C740B3">
      <w:pPr>
        <w:jc w:val="center"/>
        <w:rPr>
          <w:sz w:val="28"/>
          <w:szCs w:val="28"/>
        </w:rPr>
      </w:pPr>
      <w:r w:rsidRPr="00D16138">
        <w:rPr>
          <w:sz w:val="28"/>
          <w:szCs w:val="28"/>
        </w:rPr>
        <w:t>Miller City FR</w:t>
      </w:r>
      <w:r w:rsidR="00D16138">
        <w:rPr>
          <w:sz w:val="28"/>
          <w:szCs w:val="28"/>
        </w:rPr>
        <w:t xml:space="preserve"> 11</w:t>
      </w:r>
      <w:r w:rsidRPr="00D16138">
        <w:rPr>
          <w:sz w:val="28"/>
          <w:szCs w:val="28"/>
        </w:rPr>
        <w:tab/>
      </w:r>
      <w:r w:rsidRPr="00D16138">
        <w:rPr>
          <w:sz w:val="28"/>
          <w:szCs w:val="28"/>
        </w:rPr>
        <w:tab/>
        <w:t>Fairfield FR</w:t>
      </w:r>
      <w:r w:rsidR="00D16138">
        <w:rPr>
          <w:sz w:val="28"/>
          <w:szCs w:val="28"/>
        </w:rPr>
        <w:t xml:space="preserve"> 20</w:t>
      </w:r>
    </w:p>
    <w:p w14:paraId="35B7A400" w14:textId="611B72A2" w:rsidR="00E74210" w:rsidRDefault="00E74210" w:rsidP="00C740B3">
      <w:pPr>
        <w:jc w:val="center"/>
        <w:rPr>
          <w:sz w:val="28"/>
          <w:szCs w:val="28"/>
        </w:rPr>
      </w:pPr>
    </w:p>
    <w:p w14:paraId="75099A7F" w14:textId="23DABA89" w:rsidR="00E74210" w:rsidRDefault="00E74210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</w:t>
      </w:r>
      <w:r w:rsidR="002D2120">
        <w:rPr>
          <w:sz w:val="28"/>
          <w:szCs w:val="28"/>
        </w:rPr>
        <w:t xml:space="preserve"> 31</w:t>
      </w:r>
      <w:r>
        <w:rPr>
          <w:sz w:val="28"/>
          <w:szCs w:val="28"/>
        </w:rPr>
        <w:tab/>
        <w:t>Fairview</w:t>
      </w:r>
      <w:r w:rsidR="002D2120">
        <w:rPr>
          <w:sz w:val="28"/>
          <w:szCs w:val="28"/>
        </w:rPr>
        <w:t xml:space="preserve"> 19</w:t>
      </w:r>
    </w:p>
    <w:p w14:paraId="6C6F348F" w14:textId="6A6A5B5A" w:rsidR="00E74210" w:rsidRDefault="00E74210" w:rsidP="00E74210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</w:t>
      </w:r>
      <w:r w:rsidR="002D2120">
        <w:rPr>
          <w:sz w:val="28"/>
          <w:szCs w:val="28"/>
        </w:rPr>
        <w:t xml:space="preserve"> 15</w:t>
      </w:r>
      <w:r w:rsidR="002D2120">
        <w:rPr>
          <w:sz w:val="28"/>
          <w:szCs w:val="28"/>
        </w:rPr>
        <w:tab/>
      </w:r>
      <w:r>
        <w:rPr>
          <w:sz w:val="28"/>
          <w:szCs w:val="28"/>
        </w:rPr>
        <w:tab/>
        <w:t>Fairfield</w:t>
      </w:r>
      <w:r w:rsidR="002D2120">
        <w:rPr>
          <w:sz w:val="28"/>
          <w:szCs w:val="28"/>
        </w:rPr>
        <w:t xml:space="preserve"> 11</w:t>
      </w:r>
    </w:p>
    <w:p w14:paraId="0D3F70DA" w14:textId="55D916EA" w:rsidR="002D2120" w:rsidRDefault="002D2120" w:rsidP="00E74210">
      <w:pPr>
        <w:jc w:val="center"/>
        <w:rPr>
          <w:sz w:val="28"/>
          <w:szCs w:val="28"/>
        </w:rPr>
      </w:pPr>
    </w:p>
    <w:p w14:paraId="0450DFEF" w14:textId="12508E1F" w:rsidR="002D2120" w:rsidRPr="00D16138" w:rsidRDefault="002D2120" w:rsidP="00E74210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</w:t>
      </w:r>
      <w:r w:rsidR="00E13D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Clear Fork</w:t>
      </w:r>
    </w:p>
    <w:sectPr w:rsidR="002D2120" w:rsidRPr="00D16138" w:rsidSect="0023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3"/>
    <w:rsid w:val="0009329C"/>
    <w:rsid w:val="001C604C"/>
    <w:rsid w:val="00237ECC"/>
    <w:rsid w:val="002D2120"/>
    <w:rsid w:val="00302253"/>
    <w:rsid w:val="00364394"/>
    <w:rsid w:val="00373922"/>
    <w:rsid w:val="00521CD6"/>
    <w:rsid w:val="0057015F"/>
    <w:rsid w:val="005A1F5E"/>
    <w:rsid w:val="0063136C"/>
    <w:rsid w:val="006D0147"/>
    <w:rsid w:val="00772DC6"/>
    <w:rsid w:val="00824837"/>
    <w:rsid w:val="008846F8"/>
    <w:rsid w:val="00B22D28"/>
    <w:rsid w:val="00B33302"/>
    <w:rsid w:val="00C740B3"/>
    <w:rsid w:val="00D16138"/>
    <w:rsid w:val="00DD374F"/>
    <w:rsid w:val="00DF69BC"/>
    <w:rsid w:val="00E13D5E"/>
    <w:rsid w:val="00E71C4D"/>
    <w:rsid w:val="00E74210"/>
    <w:rsid w:val="00E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F2F9"/>
  <w15:chartTrackingRefBased/>
  <w15:docId w15:val="{11BD81C5-7DCE-464B-87E8-ED24B89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Prigge, Amy</dc:creator>
  <cp:keywords/>
  <dc:description/>
  <cp:lastModifiedBy>Charles Ernst</cp:lastModifiedBy>
  <cp:revision>2</cp:revision>
  <dcterms:created xsi:type="dcterms:W3CDTF">2022-06-18T22:08:00Z</dcterms:created>
  <dcterms:modified xsi:type="dcterms:W3CDTF">2022-06-18T22:08:00Z</dcterms:modified>
</cp:coreProperties>
</file>