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7D" w:rsidRPr="00FE3A84" w:rsidRDefault="00DF737D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  <w:bookmarkStart w:id="0" w:name="_GoBack"/>
      <w:bookmarkEnd w:id="0"/>
      <w:r w:rsidRPr="00FE3A84">
        <w:rPr>
          <w:rFonts w:ascii="Aachen" w:hAnsi="Aachen"/>
          <w:b/>
          <w:sz w:val="24"/>
          <w:u w:val="single"/>
        </w:rPr>
        <w:t>Varsity</w:t>
      </w:r>
    </w:p>
    <w:p w:rsidR="00F526ED" w:rsidRDefault="002862D1" w:rsidP="00737EE8">
      <w:pPr>
        <w:spacing w:after="0" w:line="240" w:lineRule="auto"/>
      </w:pPr>
      <w:r>
        <w:t>Akron Firestone</w:t>
      </w:r>
      <w:r w:rsidR="00757437">
        <w:tab/>
      </w:r>
      <w:r w:rsidR="00757437">
        <w:tab/>
        <w:t>3</w:t>
      </w:r>
      <w:r w:rsidR="00DC2CF7">
        <w:t>-1</w:t>
      </w:r>
    </w:p>
    <w:p w:rsidR="002862D1" w:rsidRDefault="002862D1" w:rsidP="00737EE8">
      <w:pPr>
        <w:spacing w:after="0" w:line="240" w:lineRule="auto"/>
      </w:pPr>
      <w:r>
        <w:t>Ashland</w:t>
      </w:r>
      <w:r w:rsidR="008017EF">
        <w:tab/>
      </w:r>
      <w:r w:rsidR="008017EF">
        <w:tab/>
      </w:r>
      <w:r w:rsidR="00FF665F">
        <w:tab/>
        <w:t>5</w:t>
      </w:r>
      <w:r w:rsidR="00227F52">
        <w:t>-1</w:t>
      </w:r>
    </w:p>
    <w:p w:rsidR="002862D1" w:rsidRDefault="002862D1" w:rsidP="00737EE8">
      <w:pPr>
        <w:spacing w:after="0" w:line="240" w:lineRule="auto"/>
      </w:pPr>
      <w:r>
        <w:t>Bethany Christian (IN)</w:t>
      </w:r>
      <w:r w:rsidR="002A7544">
        <w:tab/>
        <w:t>5</w:t>
      </w:r>
      <w:r w:rsidR="002533A0">
        <w:t>-1</w:t>
      </w:r>
    </w:p>
    <w:p w:rsidR="002862D1" w:rsidRDefault="002862D1" w:rsidP="00737EE8">
      <w:pPr>
        <w:spacing w:after="0" w:line="240" w:lineRule="auto"/>
      </w:pPr>
      <w:r>
        <w:t>Bowling Green</w:t>
      </w:r>
      <w:r w:rsidR="001408AC">
        <w:tab/>
      </w:r>
      <w:r w:rsidR="001408AC">
        <w:tab/>
        <w:t>1</w:t>
      </w:r>
      <w:r w:rsidR="00FF665F">
        <w:t>-5</w:t>
      </w:r>
    </w:p>
    <w:p w:rsidR="002862D1" w:rsidRDefault="002862D1" w:rsidP="00737EE8">
      <w:pPr>
        <w:spacing w:after="0" w:line="240" w:lineRule="auto"/>
      </w:pPr>
      <w:r>
        <w:t>Carrollton</w:t>
      </w:r>
      <w:r w:rsidR="00D479BE">
        <w:tab/>
      </w:r>
      <w:r w:rsidR="00D479BE">
        <w:tab/>
        <w:t>4</w:t>
      </w:r>
      <w:r w:rsidR="00FB5A8B">
        <w:t>-1</w:t>
      </w:r>
    </w:p>
    <w:p w:rsidR="002862D1" w:rsidRDefault="002862D1" w:rsidP="00737EE8">
      <w:pPr>
        <w:spacing w:after="0" w:line="240" w:lineRule="auto"/>
      </w:pPr>
      <w:r>
        <w:t>Cory-Rawson</w:t>
      </w:r>
      <w:r w:rsidR="009A786D">
        <w:tab/>
      </w:r>
      <w:r w:rsidR="009A786D">
        <w:tab/>
      </w:r>
      <w:r w:rsidR="003E7042">
        <w:t>2</w:t>
      </w:r>
      <w:r w:rsidR="00D479BE">
        <w:t>-3</w:t>
      </w:r>
    </w:p>
    <w:p w:rsidR="002862D1" w:rsidRDefault="002862D1" w:rsidP="00737EE8">
      <w:pPr>
        <w:spacing w:after="0" w:line="240" w:lineRule="auto"/>
      </w:pPr>
      <w:r>
        <w:t>Dexter (MI)</w:t>
      </w:r>
      <w:r w:rsidR="002A7544">
        <w:tab/>
      </w:r>
      <w:r w:rsidR="002A7544">
        <w:tab/>
        <w:t>3</w:t>
      </w:r>
      <w:r w:rsidR="00E328CE">
        <w:t>-3</w:t>
      </w:r>
    </w:p>
    <w:p w:rsidR="002862D1" w:rsidRDefault="002862D1" w:rsidP="00737EE8">
      <w:pPr>
        <w:spacing w:after="0" w:line="240" w:lineRule="auto"/>
      </w:pPr>
      <w:r>
        <w:t>Elyria</w:t>
      </w:r>
      <w:r w:rsidR="00943384">
        <w:tab/>
      </w:r>
      <w:r w:rsidR="00943384">
        <w:tab/>
      </w:r>
      <w:r w:rsidR="00943384">
        <w:tab/>
        <w:t>1</w:t>
      </w:r>
      <w:r w:rsidR="00757437">
        <w:t>-3</w:t>
      </w:r>
    </w:p>
    <w:p w:rsidR="002862D1" w:rsidRDefault="002862D1" w:rsidP="00737EE8">
      <w:pPr>
        <w:spacing w:after="0" w:line="240" w:lineRule="auto"/>
      </w:pPr>
      <w:r>
        <w:t>Fairfield (IN)</w:t>
      </w:r>
      <w:r w:rsidR="007522B4">
        <w:tab/>
      </w:r>
      <w:r w:rsidR="007522B4">
        <w:tab/>
        <w:t>6</w:t>
      </w:r>
      <w:r w:rsidR="00BD7F27">
        <w:t>-</w:t>
      </w:r>
      <w:r w:rsidR="002A7544">
        <w:t>1</w:t>
      </w:r>
    </w:p>
    <w:p w:rsidR="002862D1" w:rsidRDefault="002862D1" w:rsidP="00737EE8">
      <w:pPr>
        <w:spacing w:after="0" w:line="240" w:lineRule="auto"/>
      </w:pPr>
      <w:r>
        <w:t>Fayette</w:t>
      </w:r>
      <w:r w:rsidR="007522B4">
        <w:tab/>
      </w:r>
      <w:r w:rsidR="007522B4">
        <w:tab/>
      </w:r>
      <w:r w:rsidR="007522B4">
        <w:tab/>
        <w:t>4</w:t>
      </w:r>
      <w:r w:rsidR="00227F52">
        <w:t>-2</w:t>
      </w:r>
    </w:p>
    <w:p w:rsidR="002862D1" w:rsidRDefault="002862D1" w:rsidP="00737EE8">
      <w:pPr>
        <w:spacing w:after="0" w:line="240" w:lineRule="auto"/>
      </w:pPr>
      <w:r>
        <w:t>Fayetteville Perry</w:t>
      </w:r>
      <w:r w:rsidR="00D72ACD">
        <w:tab/>
        <w:t>1</w:t>
      </w:r>
      <w:r w:rsidR="009E1BE6">
        <w:t>-5</w:t>
      </w:r>
    </w:p>
    <w:p w:rsidR="002862D1" w:rsidRDefault="002862D1" w:rsidP="00737EE8">
      <w:pPr>
        <w:spacing w:after="0" w:line="240" w:lineRule="auto"/>
      </w:pPr>
      <w:r>
        <w:t>Findlay</w:t>
      </w:r>
      <w:r w:rsidR="00AE7440">
        <w:tab/>
      </w:r>
      <w:r w:rsidR="00AE7440">
        <w:tab/>
      </w:r>
      <w:r w:rsidR="00AE7440">
        <w:tab/>
        <w:t>6</w:t>
      </w:r>
      <w:r w:rsidR="0086433D">
        <w:t>-1</w:t>
      </w:r>
    </w:p>
    <w:p w:rsidR="002862D1" w:rsidRDefault="002862D1" w:rsidP="00737EE8">
      <w:pPr>
        <w:spacing w:after="0" w:line="240" w:lineRule="auto"/>
      </w:pPr>
      <w:r>
        <w:t>Fort Jennings</w:t>
      </w:r>
      <w:r w:rsidR="009E1BE6">
        <w:tab/>
      </w:r>
      <w:r w:rsidR="009E1BE6">
        <w:tab/>
        <w:t>0-6</w:t>
      </w:r>
    </w:p>
    <w:p w:rsidR="002862D1" w:rsidRDefault="002862D1" w:rsidP="00737EE8">
      <w:pPr>
        <w:spacing w:after="0" w:line="240" w:lineRule="auto"/>
      </w:pPr>
      <w:r>
        <w:t>Fort Loramie</w:t>
      </w:r>
      <w:r w:rsidR="00905BB1">
        <w:tab/>
      </w:r>
      <w:r w:rsidR="00905BB1">
        <w:tab/>
        <w:t>2</w:t>
      </w:r>
      <w:r w:rsidR="00AE7440">
        <w:t>-6</w:t>
      </w:r>
    </w:p>
    <w:p w:rsidR="002862D1" w:rsidRDefault="002862D1" w:rsidP="00737EE8">
      <w:pPr>
        <w:spacing w:after="0" w:line="240" w:lineRule="auto"/>
      </w:pPr>
      <w:r>
        <w:t>Ft. Wayne Carroll Blue</w:t>
      </w:r>
      <w:r w:rsidR="00943384">
        <w:tab/>
        <w:t>2</w:t>
      </w:r>
      <w:r w:rsidR="00BA604D">
        <w:t>-2</w:t>
      </w:r>
    </w:p>
    <w:p w:rsidR="002862D1" w:rsidRDefault="002862D1" w:rsidP="00737EE8">
      <w:pPr>
        <w:spacing w:after="0" w:line="240" w:lineRule="auto"/>
      </w:pPr>
      <w:r>
        <w:t>Ft. Wayne Carroll White</w:t>
      </w:r>
      <w:r w:rsidR="00B44AA8">
        <w:tab/>
        <w:t>1</w:t>
      </w:r>
      <w:r w:rsidR="00F454FB">
        <w:t>-3</w:t>
      </w:r>
    </w:p>
    <w:p w:rsidR="002862D1" w:rsidRDefault="002862D1" w:rsidP="00737EE8">
      <w:pPr>
        <w:spacing w:after="0" w:line="240" w:lineRule="auto"/>
      </w:pPr>
      <w:r>
        <w:t>Huron</w:t>
      </w:r>
      <w:r w:rsidR="00E328CE">
        <w:tab/>
      </w:r>
      <w:r w:rsidR="00E328CE">
        <w:tab/>
      </w:r>
      <w:r w:rsidR="00E328CE">
        <w:tab/>
        <w:t>6</w:t>
      </w:r>
      <w:r w:rsidR="00BB2181">
        <w:t>-1</w:t>
      </w:r>
    </w:p>
    <w:p w:rsidR="002862D1" w:rsidRDefault="002862D1" w:rsidP="00737EE8">
      <w:pPr>
        <w:spacing w:after="0" w:line="240" w:lineRule="auto"/>
      </w:pPr>
      <w:r>
        <w:t>Lexington</w:t>
      </w:r>
      <w:r w:rsidR="00D479BE">
        <w:tab/>
      </w:r>
      <w:r w:rsidR="00D479BE">
        <w:tab/>
        <w:t>4</w:t>
      </w:r>
      <w:r w:rsidR="008C5228">
        <w:t>-3</w:t>
      </w:r>
    </w:p>
    <w:p w:rsidR="002862D1" w:rsidRDefault="002862D1" w:rsidP="00737EE8">
      <w:pPr>
        <w:spacing w:after="0" w:line="240" w:lineRule="auto"/>
      </w:pPr>
      <w:r>
        <w:t>Margaretta</w:t>
      </w:r>
      <w:r w:rsidR="007522B4">
        <w:tab/>
      </w:r>
      <w:r w:rsidR="007522B4">
        <w:tab/>
        <w:t>6</w:t>
      </w:r>
      <w:r w:rsidR="008017EF">
        <w:t>-1</w:t>
      </w:r>
    </w:p>
    <w:p w:rsidR="002862D1" w:rsidRDefault="002862D1" w:rsidP="00737EE8">
      <w:pPr>
        <w:spacing w:after="0" w:line="240" w:lineRule="auto"/>
      </w:pPr>
      <w:r>
        <w:t>Marion Elgin</w:t>
      </w:r>
      <w:r w:rsidR="007522B4">
        <w:tab/>
      </w:r>
      <w:r w:rsidR="007522B4">
        <w:tab/>
        <w:t>5</w:t>
      </w:r>
      <w:r w:rsidR="00D479BE">
        <w:t>-1</w:t>
      </w:r>
    </w:p>
    <w:p w:rsidR="002862D1" w:rsidRDefault="002862D1" w:rsidP="00737EE8">
      <w:pPr>
        <w:spacing w:after="0" w:line="240" w:lineRule="auto"/>
      </w:pPr>
      <w:r>
        <w:t>Miller City</w:t>
      </w:r>
      <w:r w:rsidR="009E1BE6">
        <w:tab/>
      </w:r>
      <w:r w:rsidR="009E1BE6">
        <w:tab/>
        <w:t>3</w:t>
      </w:r>
      <w:r w:rsidR="00905BB1">
        <w:t>-3</w:t>
      </w:r>
    </w:p>
    <w:p w:rsidR="002862D1" w:rsidRDefault="002862D1" w:rsidP="00737EE8">
      <w:pPr>
        <w:spacing w:after="0" w:line="240" w:lineRule="auto"/>
      </w:pPr>
      <w:r>
        <w:t>Milton-Union</w:t>
      </w:r>
      <w:r w:rsidR="009E1BE6">
        <w:tab/>
      </w:r>
      <w:r w:rsidR="009E1BE6">
        <w:tab/>
        <w:t>1</w:t>
      </w:r>
      <w:r w:rsidR="00E328CE">
        <w:t>-5</w:t>
      </w:r>
    </w:p>
    <w:p w:rsidR="002862D1" w:rsidRDefault="002862D1" w:rsidP="00737EE8">
      <w:pPr>
        <w:spacing w:after="0" w:line="240" w:lineRule="auto"/>
      </w:pPr>
      <w:r>
        <w:t>Monroeville</w:t>
      </w:r>
      <w:r w:rsidR="00AD3B83">
        <w:tab/>
      </w:r>
      <w:r w:rsidR="00AD3B83">
        <w:tab/>
        <w:t>1</w:t>
      </w:r>
      <w:r w:rsidR="002A7544">
        <w:t>-5</w:t>
      </w:r>
    </w:p>
    <w:p w:rsidR="002862D1" w:rsidRDefault="002862D1" w:rsidP="00737EE8">
      <w:pPr>
        <w:spacing w:after="0" w:line="240" w:lineRule="auto"/>
      </w:pPr>
      <w:r>
        <w:t>Newcomerstown</w:t>
      </w:r>
      <w:r w:rsidR="007522B4">
        <w:tab/>
        <w:t>0-6</w:t>
      </w:r>
    </w:p>
    <w:p w:rsidR="002862D1" w:rsidRDefault="002862D1" w:rsidP="00737EE8">
      <w:pPr>
        <w:spacing w:after="0" w:line="240" w:lineRule="auto"/>
      </w:pPr>
      <w:r>
        <w:t>North Union</w:t>
      </w:r>
      <w:r w:rsidR="00F83011">
        <w:tab/>
      </w:r>
      <w:r w:rsidR="00F83011">
        <w:tab/>
      </w:r>
      <w:r w:rsidR="006D5ACA">
        <w:t>4</w:t>
      </w:r>
      <w:r w:rsidR="007522B4">
        <w:t>-2</w:t>
      </w:r>
    </w:p>
    <w:p w:rsidR="002862D1" w:rsidRDefault="002862D1" w:rsidP="00737EE8">
      <w:pPr>
        <w:spacing w:after="0" w:line="240" w:lineRule="auto"/>
      </w:pPr>
      <w:r>
        <w:t>Norwalk St. Paul</w:t>
      </w:r>
      <w:r w:rsidR="00D479BE">
        <w:tab/>
        <w:t>2</w:t>
      </w:r>
      <w:r w:rsidR="007522B4">
        <w:t>-4</w:t>
      </w:r>
    </w:p>
    <w:p w:rsidR="002862D1" w:rsidRDefault="002862D1" w:rsidP="00737EE8">
      <w:pPr>
        <w:spacing w:after="0" w:line="240" w:lineRule="auto"/>
      </w:pPr>
      <w:r>
        <w:t>Patrick Henry</w:t>
      </w:r>
      <w:r w:rsidR="00757437">
        <w:tab/>
      </w:r>
      <w:r w:rsidR="00757437">
        <w:tab/>
        <w:t>2</w:t>
      </w:r>
      <w:r w:rsidR="009E1BE6">
        <w:t>-4</w:t>
      </w:r>
    </w:p>
    <w:p w:rsidR="002862D1" w:rsidRDefault="002862D1" w:rsidP="00737EE8">
      <w:pPr>
        <w:spacing w:after="0" w:line="240" w:lineRule="auto"/>
      </w:pPr>
      <w:r>
        <w:t>Paulding</w:t>
      </w:r>
      <w:r w:rsidR="00AE7440">
        <w:tab/>
      </w:r>
      <w:r w:rsidR="00AE7440">
        <w:tab/>
        <w:t>0-6</w:t>
      </w:r>
    </w:p>
    <w:p w:rsidR="002862D1" w:rsidRDefault="002862D1" w:rsidP="00737EE8">
      <w:pPr>
        <w:spacing w:after="0" w:line="240" w:lineRule="auto"/>
      </w:pPr>
      <w:r>
        <w:t>Ridgemont</w:t>
      </w:r>
      <w:r w:rsidR="00E328CE">
        <w:tab/>
      </w:r>
      <w:r w:rsidR="00E328CE">
        <w:tab/>
        <w:t>3</w:t>
      </w:r>
      <w:r w:rsidR="00FF665F">
        <w:t>-3</w:t>
      </w:r>
    </w:p>
    <w:p w:rsidR="002862D1" w:rsidRDefault="002862D1" w:rsidP="00737EE8">
      <w:pPr>
        <w:spacing w:after="0" w:line="240" w:lineRule="auto"/>
      </w:pPr>
      <w:r>
        <w:t>St. Joseph Blue</w:t>
      </w:r>
      <w:r w:rsidR="00AE7440">
        <w:tab/>
      </w:r>
      <w:r w:rsidR="00AE7440">
        <w:tab/>
        <w:t>4</w:t>
      </w:r>
      <w:r w:rsidR="00757437">
        <w:t>-2</w:t>
      </w:r>
    </w:p>
    <w:p w:rsidR="002862D1" w:rsidRDefault="002862D1" w:rsidP="00737EE8">
      <w:pPr>
        <w:spacing w:after="0" w:line="240" w:lineRule="auto"/>
      </w:pPr>
      <w:r>
        <w:t>St. Joseph Maize</w:t>
      </w:r>
      <w:r w:rsidR="00FF665F">
        <w:tab/>
        <w:t>1</w:t>
      </w:r>
      <w:r w:rsidR="00EF0E44">
        <w:t>-5</w:t>
      </w:r>
    </w:p>
    <w:p w:rsidR="002862D1" w:rsidRDefault="002862D1" w:rsidP="00737EE8">
      <w:pPr>
        <w:spacing w:after="0" w:line="240" w:lineRule="auto"/>
      </w:pPr>
      <w:r>
        <w:t>Stryker</w:t>
      </w:r>
      <w:r w:rsidR="00D479BE">
        <w:tab/>
      </w:r>
      <w:r w:rsidR="00D479BE">
        <w:tab/>
      </w:r>
      <w:r w:rsidR="00D479BE">
        <w:tab/>
        <w:t>1</w:t>
      </w:r>
      <w:r w:rsidR="007522B4">
        <w:t>-5</w:t>
      </w:r>
    </w:p>
    <w:p w:rsidR="002862D1" w:rsidRDefault="002862D1" w:rsidP="002862D1">
      <w:pPr>
        <w:spacing w:after="0" w:line="240" w:lineRule="auto"/>
      </w:pPr>
      <w:r>
        <w:t>Toledo Christian</w:t>
      </w:r>
      <w:r w:rsidR="009E1BE6">
        <w:tab/>
        <w:t>5</w:t>
      </w:r>
      <w:r w:rsidR="00757437">
        <w:t>-2</w:t>
      </w:r>
    </w:p>
    <w:p w:rsidR="002862D1" w:rsidRDefault="002862D1" w:rsidP="002862D1">
      <w:pPr>
        <w:spacing w:after="0" w:line="240" w:lineRule="auto"/>
      </w:pPr>
      <w:r>
        <w:t>Upper Arlington</w:t>
      </w:r>
      <w:r w:rsidR="00BA604D">
        <w:tab/>
      </w:r>
      <w:r w:rsidR="00BA604D">
        <w:tab/>
        <w:t>4</w:t>
      </w:r>
      <w:r w:rsidR="00062235">
        <w:t>-0</w:t>
      </w:r>
    </w:p>
    <w:p w:rsidR="002862D1" w:rsidRDefault="002862D1" w:rsidP="002862D1">
      <w:pPr>
        <w:spacing w:after="0" w:line="240" w:lineRule="auto"/>
      </w:pPr>
      <w:r>
        <w:t>Upper Scioto Valley</w:t>
      </w:r>
      <w:r w:rsidR="00BB2181">
        <w:tab/>
        <w:t>5</w:t>
      </w:r>
      <w:r w:rsidR="00AD3B83">
        <w:t>-1</w:t>
      </w: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2862D1" w:rsidRDefault="002862D1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DF737D" w:rsidRPr="00FE3A84" w:rsidRDefault="00DF737D" w:rsidP="00737EE8">
      <w:pPr>
        <w:spacing w:after="0" w:line="240" w:lineRule="auto"/>
        <w:rPr>
          <w:rFonts w:ascii="Aachen" w:hAnsi="Aachen"/>
          <w:b/>
          <w:sz w:val="24"/>
          <w:u w:val="single"/>
        </w:rPr>
      </w:pPr>
      <w:r w:rsidRPr="00FE3A84">
        <w:rPr>
          <w:rFonts w:ascii="Aachen" w:hAnsi="Aachen"/>
          <w:b/>
          <w:sz w:val="24"/>
          <w:u w:val="single"/>
        </w:rPr>
        <w:t>Junior Varsity</w:t>
      </w:r>
    </w:p>
    <w:p w:rsidR="00325FCC" w:rsidRDefault="00BA604D" w:rsidP="00737EE8">
      <w:pPr>
        <w:spacing w:after="0" w:line="240" w:lineRule="auto"/>
      </w:pPr>
      <w:r>
        <w:t>Akron Firestone</w:t>
      </w:r>
      <w:r>
        <w:tab/>
      </w:r>
      <w:r>
        <w:tab/>
        <w:t>1-4</w:t>
      </w:r>
    </w:p>
    <w:p w:rsidR="00F526ED" w:rsidRDefault="002862D1" w:rsidP="00737EE8">
      <w:pPr>
        <w:spacing w:after="0" w:line="240" w:lineRule="auto"/>
      </w:pPr>
      <w:r>
        <w:t>Ashland</w:t>
      </w:r>
      <w:r w:rsidR="00BF0300">
        <w:tab/>
      </w:r>
      <w:r w:rsidR="00BF0300">
        <w:tab/>
      </w:r>
      <w:r w:rsidR="00BF0300">
        <w:tab/>
        <w:t>3</w:t>
      </w:r>
      <w:r w:rsidR="00FF665F">
        <w:t>-3</w:t>
      </w:r>
    </w:p>
    <w:p w:rsidR="002862D1" w:rsidRDefault="002862D1" w:rsidP="00737EE8">
      <w:pPr>
        <w:spacing w:after="0" w:line="240" w:lineRule="auto"/>
      </w:pPr>
      <w:r>
        <w:t>Bowling Green</w:t>
      </w:r>
      <w:r w:rsidR="001408AC">
        <w:tab/>
      </w:r>
      <w:r w:rsidR="001408AC">
        <w:tab/>
        <w:t>3</w:t>
      </w:r>
      <w:r w:rsidR="00FF665F">
        <w:t>-3</w:t>
      </w:r>
    </w:p>
    <w:p w:rsidR="002862D1" w:rsidRDefault="002862D1" w:rsidP="00737EE8">
      <w:pPr>
        <w:spacing w:after="0" w:line="240" w:lineRule="auto"/>
      </w:pPr>
      <w:r>
        <w:t>Carrollton</w:t>
      </w:r>
      <w:r w:rsidR="00905BB1">
        <w:tab/>
      </w:r>
      <w:r w:rsidR="00905BB1">
        <w:tab/>
        <w:t>2</w:t>
      </w:r>
      <w:r w:rsidR="00AE7440">
        <w:t>-4</w:t>
      </w:r>
    </w:p>
    <w:p w:rsidR="002862D1" w:rsidRDefault="002862D1" w:rsidP="00737EE8">
      <w:pPr>
        <w:spacing w:after="0" w:line="240" w:lineRule="auto"/>
      </w:pPr>
      <w:r>
        <w:t>Dexter (MI)</w:t>
      </w:r>
      <w:r w:rsidR="007820E8">
        <w:tab/>
      </w:r>
      <w:r w:rsidR="007820E8">
        <w:tab/>
        <w:t>3</w:t>
      </w:r>
      <w:r w:rsidR="00F454FB">
        <w:t>-3</w:t>
      </w:r>
    </w:p>
    <w:p w:rsidR="002862D1" w:rsidRDefault="002862D1" w:rsidP="00737EE8">
      <w:pPr>
        <w:spacing w:after="0" w:line="240" w:lineRule="auto"/>
      </w:pPr>
      <w:r>
        <w:t>Fairfield (IN)</w:t>
      </w:r>
      <w:r w:rsidR="00FF665F">
        <w:tab/>
      </w:r>
      <w:r w:rsidR="00FF665F">
        <w:tab/>
        <w:t>6</w:t>
      </w:r>
      <w:r w:rsidR="003C694C">
        <w:t>-0</w:t>
      </w:r>
    </w:p>
    <w:p w:rsidR="002862D1" w:rsidRDefault="002862D1" w:rsidP="00737EE8">
      <w:pPr>
        <w:spacing w:after="0" w:line="240" w:lineRule="auto"/>
      </w:pPr>
      <w:r>
        <w:t>Findlay</w:t>
      </w:r>
      <w:r w:rsidR="00FF665F">
        <w:tab/>
      </w:r>
      <w:r w:rsidR="00FF665F">
        <w:tab/>
      </w:r>
      <w:r w:rsidR="00FF665F">
        <w:tab/>
        <w:t>6</w:t>
      </w:r>
      <w:r w:rsidR="008E591C">
        <w:t>-0</w:t>
      </w:r>
    </w:p>
    <w:p w:rsidR="002862D1" w:rsidRDefault="002862D1" w:rsidP="00737EE8">
      <w:pPr>
        <w:spacing w:after="0" w:line="240" w:lineRule="auto"/>
      </w:pPr>
      <w:r>
        <w:t>Fort Loramie</w:t>
      </w:r>
      <w:r w:rsidR="00FF665F">
        <w:tab/>
      </w:r>
      <w:r w:rsidR="00FF665F">
        <w:tab/>
        <w:t>3</w:t>
      </w:r>
      <w:r w:rsidR="00D479BE">
        <w:t>-4</w:t>
      </w:r>
    </w:p>
    <w:p w:rsidR="002862D1" w:rsidRDefault="002862D1" w:rsidP="00737EE8">
      <w:pPr>
        <w:spacing w:after="0" w:line="240" w:lineRule="auto"/>
      </w:pPr>
      <w:r>
        <w:t>Ft. Wayne Carroll (IN)</w:t>
      </w:r>
      <w:r w:rsidR="009A786D">
        <w:tab/>
      </w:r>
      <w:r w:rsidR="00AD3B83">
        <w:t>3</w:t>
      </w:r>
      <w:r w:rsidR="008E591C">
        <w:t>-1</w:t>
      </w:r>
    </w:p>
    <w:p w:rsidR="002862D1" w:rsidRDefault="002862D1" w:rsidP="00737EE8">
      <w:pPr>
        <w:spacing w:after="0" w:line="240" w:lineRule="auto"/>
      </w:pPr>
      <w:r>
        <w:t>Huron A</w:t>
      </w:r>
      <w:r w:rsidR="00D479BE">
        <w:tab/>
      </w:r>
      <w:r w:rsidR="00D479BE">
        <w:tab/>
        <w:t>4</w:t>
      </w:r>
      <w:r w:rsidR="007522B4">
        <w:t>-2</w:t>
      </w:r>
    </w:p>
    <w:p w:rsidR="002862D1" w:rsidRDefault="002862D1" w:rsidP="00737EE8">
      <w:pPr>
        <w:spacing w:after="0" w:line="240" w:lineRule="auto"/>
      </w:pPr>
      <w:r>
        <w:t>Huron B</w:t>
      </w:r>
      <w:r w:rsidR="008C5228">
        <w:tab/>
      </w:r>
      <w:r w:rsidR="008C5228">
        <w:tab/>
        <w:t>6</w:t>
      </w:r>
      <w:r w:rsidR="00000B66">
        <w:t>-0</w:t>
      </w:r>
    </w:p>
    <w:p w:rsidR="002862D1" w:rsidRDefault="002862D1" w:rsidP="00737EE8">
      <w:pPr>
        <w:spacing w:after="0" w:line="240" w:lineRule="auto"/>
      </w:pPr>
      <w:r>
        <w:t>Lexington</w:t>
      </w:r>
      <w:r w:rsidR="00AE7440">
        <w:tab/>
      </w:r>
      <w:r w:rsidR="00AE7440">
        <w:tab/>
        <w:t>5</w:t>
      </w:r>
      <w:r w:rsidR="00D479BE">
        <w:t>-1</w:t>
      </w:r>
    </w:p>
    <w:p w:rsidR="002862D1" w:rsidRDefault="002862D1" w:rsidP="00737EE8">
      <w:pPr>
        <w:spacing w:after="0" w:line="240" w:lineRule="auto"/>
      </w:pPr>
      <w:r>
        <w:t>Margaretta</w:t>
      </w:r>
      <w:r w:rsidR="00AE7440">
        <w:tab/>
      </w:r>
      <w:r w:rsidR="00AE7440">
        <w:tab/>
        <w:t>4</w:t>
      </w:r>
      <w:r w:rsidR="00BF0300">
        <w:t>-2</w:t>
      </w:r>
    </w:p>
    <w:p w:rsidR="002862D1" w:rsidRDefault="002862D1" w:rsidP="00737EE8">
      <w:pPr>
        <w:spacing w:after="0" w:line="240" w:lineRule="auto"/>
      </w:pPr>
      <w:r>
        <w:t>Miller City A</w:t>
      </w:r>
      <w:r w:rsidR="00A31AF8">
        <w:tab/>
      </w:r>
      <w:r w:rsidR="00A31AF8">
        <w:tab/>
        <w:t>1</w:t>
      </w:r>
      <w:r w:rsidR="00FF665F">
        <w:t>-5</w:t>
      </w:r>
    </w:p>
    <w:p w:rsidR="002862D1" w:rsidRDefault="002862D1" w:rsidP="00737EE8">
      <w:pPr>
        <w:spacing w:after="0" w:line="240" w:lineRule="auto"/>
      </w:pPr>
      <w:r>
        <w:t>Miller City B</w:t>
      </w:r>
      <w:r w:rsidR="00AE7440">
        <w:tab/>
      </w:r>
      <w:r w:rsidR="00AE7440">
        <w:tab/>
        <w:t>5</w:t>
      </w:r>
      <w:r w:rsidR="00EA2F50">
        <w:t>-1</w:t>
      </w:r>
    </w:p>
    <w:p w:rsidR="002862D1" w:rsidRDefault="002862D1" w:rsidP="00737EE8">
      <w:pPr>
        <w:spacing w:after="0" w:line="240" w:lineRule="auto"/>
      </w:pPr>
      <w:r>
        <w:t>Milton-Union</w:t>
      </w:r>
      <w:r w:rsidR="008C5228">
        <w:tab/>
      </w:r>
      <w:r w:rsidR="008C5228">
        <w:tab/>
        <w:t>0-6</w:t>
      </w:r>
    </w:p>
    <w:p w:rsidR="002862D1" w:rsidRDefault="002862D1" w:rsidP="00737EE8">
      <w:pPr>
        <w:spacing w:after="0" w:line="240" w:lineRule="auto"/>
      </w:pPr>
      <w:r>
        <w:t>Newcomerstown</w:t>
      </w:r>
      <w:r w:rsidR="00F454FB">
        <w:tab/>
        <w:t>1</w:t>
      </w:r>
      <w:r w:rsidR="008C5228">
        <w:t>-5</w:t>
      </w:r>
    </w:p>
    <w:p w:rsidR="002862D1" w:rsidRDefault="002862D1" w:rsidP="00737EE8">
      <w:pPr>
        <w:spacing w:after="0" w:line="240" w:lineRule="auto"/>
      </w:pPr>
      <w:r>
        <w:t>North Union</w:t>
      </w:r>
      <w:r w:rsidR="008C5228">
        <w:tab/>
      </w:r>
      <w:r w:rsidR="008C5228">
        <w:tab/>
        <w:t>2</w:t>
      </w:r>
      <w:r w:rsidR="00EF0E44">
        <w:t>-4</w:t>
      </w:r>
    </w:p>
    <w:p w:rsidR="002862D1" w:rsidRDefault="002862D1" w:rsidP="00737EE8">
      <w:pPr>
        <w:spacing w:after="0" w:line="240" w:lineRule="auto"/>
      </w:pPr>
      <w:r>
        <w:t>Norwalk St. Paul</w:t>
      </w:r>
      <w:r w:rsidR="001B6190">
        <w:tab/>
        <w:t>1</w:t>
      </w:r>
      <w:r w:rsidR="00AE7440">
        <w:t>-5</w:t>
      </w:r>
    </w:p>
    <w:p w:rsidR="002862D1" w:rsidRDefault="002862D1" w:rsidP="00737EE8">
      <w:pPr>
        <w:spacing w:after="0" w:line="240" w:lineRule="auto"/>
      </w:pPr>
      <w:r>
        <w:t>Patrick Henry Red</w:t>
      </w:r>
      <w:r w:rsidR="00D479BE">
        <w:tab/>
        <w:t>2</w:t>
      </w:r>
      <w:r w:rsidR="00FF665F">
        <w:t>-4</w:t>
      </w:r>
    </w:p>
    <w:p w:rsidR="002862D1" w:rsidRDefault="002862D1" w:rsidP="00737EE8">
      <w:pPr>
        <w:spacing w:after="0" w:line="240" w:lineRule="auto"/>
      </w:pPr>
      <w:r>
        <w:t>Patrick Henry Blue</w:t>
      </w:r>
      <w:r w:rsidR="00B953B3">
        <w:tab/>
        <w:t>2</w:t>
      </w:r>
      <w:r w:rsidR="007820E8">
        <w:t>-4</w:t>
      </w:r>
    </w:p>
    <w:p w:rsidR="002862D1" w:rsidRDefault="002862D1" w:rsidP="00737EE8">
      <w:pPr>
        <w:spacing w:after="0" w:line="240" w:lineRule="auto"/>
      </w:pPr>
      <w:r>
        <w:t>Ridgemont</w:t>
      </w:r>
      <w:r w:rsidR="007522B4">
        <w:tab/>
      </w:r>
      <w:r w:rsidR="007522B4">
        <w:tab/>
        <w:t>2</w:t>
      </w:r>
      <w:r w:rsidR="00D479BE">
        <w:t>-4</w:t>
      </w:r>
    </w:p>
    <w:p w:rsidR="002862D1" w:rsidRDefault="002862D1" w:rsidP="00737EE8">
      <w:pPr>
        <w:spacing w:after="0" w:line="240" w:lineRule="auto"/>
      </w:pPr>
      <w:r>
        <w:t>St. Joseph</w:t>
      </w:r>
      <w:r w:rsidR="00FF665F">
        <w:tab/>
      </w:r>
      <w:r w:rsidR="00FF665F">
        <w:tab/>
        <w:t>3</w:t>
      </w:r>
      <w:r w:rsidR="00F454FB">
        <w:t>-3</w:t>
      </w:r>
    </w:p>
    <w:p w:rsidR="002862D1" w:rsidRDefault="002862D1" w:rsidP="00737EE8">
      <w:pPr>
        <w:spacing w:after="0" w:line="240" w:lineRule="auto"/>
      </w:pPr>
      <w:r>
        <w:t>Toledo Christian</w:t>
      </w:r>
      <w:r w:rsidR="00EF0E44">
        <w:tab/>
        <w:t>3</w:t>
      </w:r>
      <w:r w:rsidR="00AE7440">
        <w:t>-3</w:t>
      </w:r>
    </w:p>
    <w:p w:rsidR="002862D1" w:rsidRDefault="002862D1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  <w:rPr>
          <w:rFonts w:ascii="Aachen" w:hAnsi="Aachen"/>
          <w:b/>
          <w:sz w:val="24"/>
          <w:u w:val="single"/>
        </w:rPr>
      </w:pPr>
      <w:r>
        <w:rPr>
          <w:rFonts w:ascii="Aachen" w:hAnsi="Aachen"/>
          <w:b/>
          <w:sz w:val="24"/>
          <w:u w:val="single"/>
        </w:rPr>
        <w:t>Freshman</w:t>
      </w:r>
    </w:p>
    <w:p w:rsidR="00F526ED" w:rsidRDefault="002862D1" w:rsidP="00F526ED">
      <w:pPr>
        <w:spacing w:after="0" w:line="240" w:lineRule="auto"/>
      </w:pPr>
      <w:r>
        <w:t>Akron Firestone</w:t>
      </w:r>
      <w:r w:rsidR="003307D7">
        <w:tab/>
      </w:r>
      <w:r w:rsidR="003307D7">
        <w:tab/>
        <w:t>2</w:t>
      </w:r>
      <w:r w:rsidR="00EF6924">
        <w:t>-1</w:t>
      </w:r>
    </w:p>
    <w:p w:rsidR="002862D1" w:rsidRDefault="002862D1" w:rsidP="00F526ED">
      <w:pPr>
        <w:spacing w:after="0" w:line="240" w:lineRule="auto"/>
      </w:pPr>
      <w:r>
        <w:t>Fairfield (IN)</w:t>
      </w:r>
      <w:r w:rsidR="00A42E1E">
        <w:tab/>
      </w:r>
      <w:r w:rsidR="00A42E1E">
        <w:tab/>
        <w:t>2</w:t>
      </w:r>
      <w:r w:rsidR="002A7544">
        <w:t>-4</w:t>
      </w:r>
    </w:p>
    <w:p w:rsidR="002862D1" w:rsidRDefault="002862D1" w:rsidP="00F526ED">
      <w:pPr>
        <w:spacing w:after="0" w:line="240" w:lineRule="auto"/>
      </w:pPr>
      <w:r>
        <w:t>Findlay</w:t>
      </w:r>
      <w:r w:rsidR="00E328CE">
        <w:tab/>
      </w:r>
      <w:r w:rsidR="00E328CE">
        <w:tab/>
      </w:r>
      <w:r w:rsidR="00E328CE">
        <w:tab/>
        <w:t>6</w:t>
      </w:r>
      <w:r w:rsidR="00AE7440">
        <w:t>-1</w:t>
      </w:r>
    </w:p>
    <w:p w:rsidR="002862D1" w:rsidRDefault="002862D1" w:rsidP="00F526ED">
      <w:pPr>
        <w:spacing w:after="0" w:line="240" w:lineRule="auto"/>
      </w:pPr>
      <w:r>
        <w:t>Margaretta A</w:t>
      </w:r>
      <w:r w:rsidR="002A7544">
        <w:tab/>
      </w:r>
      <w:r w:rsidR="002A7544">
        <w:tab/>
        <w:t>4</w:t>
      </w:r>
      <w:r w:rsidR="009239A7">
        <w:t>-3</w:t>
      </w:r>
    </w:p>
    <w:p w:rsidR="002862D1" w:rsidRDefault="002862D1" w:rsidP="00F526ED">
      <w:pPr>
        <w:spacing w:after="0" w:line="240" w:lineRule="auto"/>
      </w:pPr>
      <w:r>
        <w:t>Margaretta B</w:t>
      </w:r>
      <w:r w:rsidR="00AE7440">
        <w:tab/>
      </w:r>
      <w:r w:rsidR="00AE7440">
        <w:tab/>
        <w:t>5</w:t>
      </w:r>
      <w:r w:rsidR="00DF01BF">
        <w:t>-1</w:t>
      </w:r>
    </w:p>
    <w:p w:rsidR="002862D1" w:rsidRDefault="002862D1" w:rsidP="00F526ED">
      <w:pPr>
        <w:spacing w:after="0" w:line="240" w:lineRule="auto"/>
      </w:pPr>
      <w:r>
        <w:t>Milton-Union</w:t>
      </w:r>
      <w:r w:rsidR="002A7544">
        <w:tab/>
      </w:r>
      <w:r w:rsidR="002A7544">
        <w:tab/>
        <w:t>1</w:t>
      </w:r>
      <w:r w:rsidR="00E328CE">
        <w:t>-5</w:t>
      </w:r>
    </w:p>
    <w:p w:rsidR="002862D1" w:rsidRDefault="002862D1" w:rsidP="00F526ED">
      <w:pPr>
        <w:spacing w:after="0" w:line="240" w:lineRule="auto"/>
      </w:pPr>
      <w:r>
        <w:t>Newcomerstown</w:t>
      </w:r>
      <w:r w:rsidR="00BD7F27">
        <w:tab/>
      </w:r>
      <w:r w:rsidR="002A7544">
        <w:t>0-6</w:t>
      </w:r>
    </w:p>
    <w:p w:rsidR="002862D1" w:rsidRDefault="002862D1" w:rsidP="00F526ED">
      <w:pPr>
        <w:spacing w:after="0" w:line="240" w:lineRule="auto"/>
      </w:pPr>
      <w:r>
        <w:t>Norwalk St. Paul</w:t>
      </w:r>
      <w:r w:rsidR="002A7544">
        <w:tab/>
        <w:t>6</w:t>
      </w:r>
      <w:r w:rsidR="00F83011">
        <w:t>-1</w:t>
      </w:r>
    </w:p>
    <w:p w:rsidR="002862D1" w:rsidRDefault="002862D1" w:rsidP="00F526ED">
      <w:pPr>
        <w:spacing w:after="0" w:line="240" w:lineRule="auto"/>
      </w:pPr>
      <w:r>
        <w:t>St. Joseph</w:t>
      </w:r>
      <w:r w:rsidR="00144989">
        <w:tab/>
      </w:r>
      <w:r w:rsidR="00144989">
        <w:tab/>
        <w:t>1</w:t>
      </w:r>
      <w:r w:rsidR="002A7544">
        <w:t>-5</w:t>
      </w:r>
    </w:p>
    <w:p w:rsidR="00F526ED" w:rsidRDefault="00F526ED" w:rsidP="00F526ED">
      <w:pPr>
        <w:spacing w:after="0" w:line="240" w:lineRule="auto"/>
      </w:pPr>
    </w:p>
    <w:p w:rsidR="00F526ED" w:rsidRDefault="00F526ED" w:rsidP="00F526ED">
      <w:pPr>
        <w:spacing w:after="0" w:line="240" w:lineRule="auto"/>
      </w:pPr>
    </w:p>
    <w:p w:rsidR="00F526ED" w:rsidRDefault="00F526ED" w:rsidP="00F526ED">
      <w:pPr>
        <w:spacing w:after="0" w:line="240" w:lineRule="auto"/>
      </w:pPr>
    </w:p>
    <w:p w:rsidR="00F526ED" w:rsidRPr="00F526ED" w:rsidRDefault="00F526ED" w:rsidP="00737EE8">
      <w:pPr>
        <w:spacing w:after="0" w:line="240" w:lineRule="auto"/>
      </w:pPr>
    </w:p>
    <w:p w:rsidR="004A2630" w:rsidRDefault="004A2630" w:rsidP="00737EE8">
      <w:pPr>
        <w:spacing w:after="0" w:line="240" w:lineRule="auto"/>
      </w:pPr>
    </w:p>
    <w:p w:rsidR="002D6B9C" w:rsidRDefault="002D6B9C" w:rsidP="00737EE8">
      <w:pPr>
        <w:spacing w:after="0" w:line="240" w:lineRule="auto"/>
        <w:rPr>
          <w:rFonts w:ascii="Aachen" w:hAnsi="Aachen"/>
          <w:b/>
          <w:sz w:val="24"/>
        </w:rPr>
      </w:pPr>
    </w:p>
    <w:p w:rsidR="002D6B9C" w:rsidRDefault="002D6B9C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FE3A84" w:rsidRDefault="00FE3A84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2170E8" w:rsidRPr="002170E8" w:rsidRDefault="002170E8" w:rsidP="00737EE8">
      <w:pPr>
        <w:spacing w:after="0" w:line="240" w:lineRule="auto"/>
      </w:pPr>
    </w:p>
    <w:p w:rsidR="007D09FA" w:rsidRDefault="007D09FA" w:rsidP="00737EE8">
      <w:pPr>
        <w:spacing w:after="0" w:line="240" w:lineRule="auto"/>
      </w:pPr>
    </w:p>
    <w:p w:rsidR="007D09FA" w:rsidRPr="00477A99" w:rsidRDefault="007D09FA" w:rsidP="00737EE8">
      <w:pPr>
        <w:spacing w:after="0" w:line="240" w:lineRule="auto"/>
      </w:pPr>
    </w:p>
    <w:p w:rsidR="007D09FA" w:rsidRPr="001A0604" w:rsidRDefault="007D09FA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sectPr w:rsidR="007D09FA" w:rsidRPr="001A0604" w:rsidSect="007D09FA">
      <w:headerReference w:type="default" r:id="rId6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1F" w:rsidRDefault="00B81B1F" w:rsidP="00F526ED">
      <w:pPr>
        <w:spacing w:after="0" w:line="240" w:lineRule="auto"/>
      </w:pPr>
      <w:r>
        <w:separator/>
      </w:r>
    </w:p>
  </w:endnote>
  <w:endnote w:type="continuationSeparator" w:id="0">
    <w:p w:rsidR="00B81B1F" w:rsidRDefault="00B81B1F" w:rsidP="00F5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1F" w:rsidRDefault="00B81B1F" w:rsidP="00F526ED">
      <w:pPr>
        <w:spacing w:after="0" w:line="240" w:lineRule="auto"/>
      </w:pPr>
      <w:r>
        <w:separator/>
      </w:r>
    </w:p>
  </w:footnote>
  <w:footnote w:type="continuationSeparator" w:id="0">
    <w:p w:rsidR="00B81B1F" w:rsidRDefault="00B81B1F" w:rsidP="00F5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ED" w:rsidRDefault="00F526ED" w:rsidP="00F526ED">
    <w:pPr>
      <w:spacing w:after="0" w:line="240" w:lineRule="auto"/>
      <w:jc w:val="center"/>
      <w:rPr>
        <w:rFonts w:ascii="Aachen" w:hAnsi="Aachen"/>
        <w:sz w:val="32"/>
      </w:rPr>
    </w:pPr>
    <w:r>
      <w:rPr>
        <w:rFonts w:ascii="Aachen" w:hAnsi="Aachen"/>
        <w:sz w:val="32"/>
      </w:rPr>
      <w:t>Oiler Basketball Team Camp Standings</w:t>
    </w:r>
  </w:p>
  <w:p w:rsidR="00F526ED" w:rsidRDefault="00F5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7D"/>
    <w:rsid w:val="00000B66"/>
    <w:rsid w:val="00002F51"/>
    <w:rsid w:val="00005470"/>
    <w:rsid w:val="000122E3"/>
    <w:rsid w:val="000167A9"/>
    <w:rsid w:val="00025E1A"/>
    <w:rsid w:val="000268BB"/>
    <w:rsid w:val="0004594D"/>
    <w:rsid w:val="00062235"/>
    <w:rsid w:val="00062720"/>
    <w:rsid w:val="00070FCE"/>
    <w:rsid w:val="00081022"/>
    <w:rsid w:val="000A1672"/>
    <w:rsid w:val="000B1308"/>
    <w:rsid w:val="000B6EC1"/>
    <w:rsid w:val="000B7322"/>
    <w:rsid w:val="000B78DD"/>
    <w:rsid w:val="000C3FAE"/>
    <w:rsid w:val="000C739B"/>
    <w:rsid w:val="000D7EB1"/>
    <w:rsid w:val="000E151D"/>
    <w:rsid w:val="000E55BD"/>
    <w:rsid w:val="000F05E2"/>
    <w:rsid w:val="000F4A60"/>
    <w:rsid w:val="000F5D1A"/>
    <w:rsid w:val="001013DA"/>
    <w:rsid w:val="0010165A"/>
    <w:rsid w:val="00104F01"/>
    <w:rsid w:val="00113D42"/>
    <w:rsid w:val="00115D19"/>
    <w:rsid w:val="00126AED"/>
    <w:rsid w:val="001408AC"/>
    <w:rsid w:val="00144989"/>
    <w:rsid w:val="00147D27"/>
    <w:rsid w:val="00154B47"/>
    <w:rsid w:val="001662C4"/>
    <w:rsid w:val="001722F4"/>
    <w:rsid w:val="001743DD"/>
    <w:rsid w:val="00192CA7"/>
    <w:rsid w:val="00196337"/>
    <w:rsid w:val="001A0604"/>
    <w:rsid w:val="001A5644"/>
    <w:rsid w:val="001B6190"/>
    <w:rsid w:val="001C43D1"/>
    <w:rsid w:val="001C774C"/>
    <w:rsid w:val="001D5DCD"/>
    <w:rsid w:val="001D776D"/>
    <w:rsid w:val="001E0FA4"/>
    <w:rsid w:val="001F0D88"/>
    <w:rsid w:val="001F0F9F"/>
    <w:rsid w:val="001F6357"/>
    <w:rsid w:val="00200716"/>
    <w:rsid w:val="00210C27"/>
    <w:rsid w:val="002170E8"/>
    <w:rsid w:val="00227F52"/>
    <w:rsid w:val="002329BE"/>
    <w:rsid w:val="00250DD9"/>
    <w:rsid w:val="002533A0"/>
    <w:rsid w:val="00253B1E"/>
    <w:rsid w:val="002543E0"/>
    <w:rsid w:val="0025686E"/>
    <w:rsid w:val="002715D8"/>
    <w:rsid w:val="0027452C"/>
    <w:rsid w:val="0028059B"/>
    <w:rsid w:val="00284927"/>
    <w:rsid w:val="002862D1"/>
    <w:rsid w:val="002957FF"/>
    <w:rsid w:val="002A7544"/>
    <w:rsid w:val="002B0DE1"/>
    <w:rsid w:val="002C3293"/>
    <w:rsid w:val="002C3DE4"/>
    <w:rsid w:val="002C7A3D"/>
    <w:rsid w:val="002D1279"/>
    <w:rsid w:val="002D6B9C"/>
    <w:rsid w:val="002E1360"/>
    <w:rsid w:val="002F0149"/>
    <w:rsid w:val="002F3ADF"/>
    <w:rsid w:val="002F4591"/>
    <w:rsid w:val="003006CD"/>
    <w:rsid w:val="00314551"/>
    <w:rsid w:val="00325FCC"/>
    <w:rsid w:val="0033001A"/>
    <w:rsid w:val="003307D7"/>
    <w:rsid w:val="00332F32"/>
    <w:rsid w:val="0033339F"/>
    <w:rsid w:val="003470EA"/>
    <w:rsid w:val="003615B7"/>
    <w:rsid w:val="0036328B"/>
    <w:rsid w:val="00365369"/>
    <w:rsid w:val="003717B7"/>
    <w:rsid w:val="00376963"/>
    <w:rsid w:val="00382C9E"/>
    <w:rsid w:val="003845B1"/>
    <w:rsid w:val="00385B31"/>
    <w:rsid w:val="00386DBE"/>
    <w:rsid w:val="00387484"/>
    <w:rsid w:val="003A0E60"/>
    <w:rsid w:val="003A4F64"/>
    <w:rsid w:val="003B0DCD"/>
    <w:rsid w:val="003B2F98"/>
    <w:rsid w:val="003C25E7"/>
    <w:rsid w:val="003C491B"/>
    <w:rsid w:val="003C4A35"/>
    <w:rsid w:val="003C55D2"/>
    <w:rsid w:val="003C694C"/>
    <w:rsid w:val="003D0B61"/>
    <w:rsid w:val="003D24E1"/>
    <w:rsid w:val="003E20F6"/>
    <w:rsid w:val="003E23B2"/>
    <w:rsid w:val="003E5050"/>
    <w:rsid w:val="003E6570"/>
    <w:rsid w:val="003E65EE"/>
    <w:rsid w:val="003E7042"/>
    <w:rsid w:val="003F3ABB"/>
    <w:rsid w:val="003F40AE"/>
    <w:rsid w:val="004045E4"/>
    <w:rsid w:val="00411DA4"/>
    <w:rsid w:val="004470EE"/>
    <w:rsid w:val="00447E39"/>
    <w:rsid w:val="00455702"/>
    <w:rsid w:val="00456B3B"/>
    <w:rsid w:val="0046410C"/>
    <w:rsid w:val="00470459"/>
    <w:rsid w:val="00477A99"/>
    <w:rsid w:val="004A0B8D"/>
    <w:rsid w:val="004A2630"/>
    <w:rsid w:val="004B103F"/>
    <w:rsid w:val="004B2AC5"/>
    <w:rsid w:val="004B2EB0"/>
    <w:rsid w:val="004B7C04"/>
    <w:rsid w:val="004D1818"/>
    <w:rsid w:val="004D21C7"/>
    <w:rsid w:val="004E040E"/>
    <w:rsid w:val="004E0E97"/>
    <w:rsid w:val="004E1791"/>
    <w:rsid w:val="004E20A7"/>
    <w:rsid w:val="004E51A9"/>
    <w:rsid w:val="004E6F4F"/>
    <w:rsid w:val="004F2A2F"/>
    <w:rsid w:val="004F2E16"/>
    <w:rsid w:val="00500C77"/>
    <w:rsid w:val="0050415A"/>
    <w:rsid w:val="00514957"/>
    <w:rsid w:val="00517DA1"/>
    <w:rsid w:val="00524DC4"/>
    <w:rsid w:val="00531E72"/>
    <w:rsid w:val="00551639"/>
    <w:rsid w:val="005627D6"/>
    <w:rsid w:val="00572F4C"/>
    <w:rsid w:val="00575B74"/>
    <w:rsid w:val="005839D2"/>
    <w:rsid w:val="00592106"/>
    <w:rsid w:val="00596A37"/>
    <w:rsid w:val="005975D0"/>
    <w:rsid w:val="005B3B7E"/>
    <w:rsid w:val="005B41E7"/>
    <w:rsid w:val="005C0EFC"/>
    <w:rsid w:val="005D5AE1"/>
    <w:rsid w:val="005E3DFF"/>
    <w:rsid w:val="005F203E"/>
    <w:rsid w:val="00605548"/>
    <w:rsid w:val="00621ED0"/>
    <w:rsid w:val="00625A1F"/>
    <w:rsid w:val="00625F92"/>
    <w:rsid w:val="00630464"/>
    <w:rsid w:val="00632DAD"/>
    <w:rsid w:val="0063373B"/>
    <w:rsid w:val="00644BBA"/>
    <w:rsid w:val="00652ED7"/>
    <w:rsid w:val="006676D5"/>
    <w:rsid w:val="00671AE8"/>
    <w:rsid w:val="00687A82"/>
    <w:rsid w:val="006B250F"/>
    <w:rsid w:val="006B57D7"/>
    <w:rsid w:val="006B7C05"/>
    <w:rsid w:val="006C2DE0"/>
    <w:rsid w:val="006D3624"/>
    <w:rsid w:val="006D4FDA"/>
    <w:rsid w:val="006D525A"/>
    <w:rsid w:val="006D5ACA"/>
    <w:rsid w:val="006E61BD"/>
    <w:rsid w:val="006F090B"/>
    <w:rsid w:val="006F75E5"/>
    <w:rsid w:val="00701B0A"/>
    <w:rsid w:val="00702958"/>
    <w:rsid w:val="00713814"/>
    <w:rsid w:val="0071686E"/>
    <w:rsid w:val="00716A29"/>
    <w:rsid w:val="00724842"/>
    <w:rsid w:val="00724D11"/>
    <w:rsid w:val="00734F29"/>
    <w:rsid w:val="00737EE8"/>
    <w:rsid w:val="00745D18"/>
    <w:rsid w:val="007522B4"/>
    <w:rsid w:val="00757437"/>
    <w:rsid w:val="007628BF"/>
    <w:rsid w:val="00765E47"/>
    <w:rsid w:val="00767713"/>
    <w:rsid w:val="007711DD"/>
    <w:rsid w:val="007820E8"/>
    <w:rsid w:val="00786901"/>
    <w:rsid w:val="00793F4D"/>
    <w:rsid w:val="00794024"/>
    <w:rsid w:val="007A2896"/>
    <w:rsid w:val="007A4C0B"/>
    <w:rsid w:val="007B0A7F"/>
    <w:rsid w:val="007B11EB"/>
    <w:rsid w:val="007B7641"/>
    <w:rsid w:val="007D09FA"/>
    <w:rsid w:val="007D5E84"/>
    <w:rsid w:val="007D6C85"/>
    <w:rsid w:val="007D7FC4"/>
    <w:rsid w:val="007E1AD7"/>
    <w:rsid w:val="008017EF"/>
    <w:rsid w:val="008127FE"/>
    <w:rsid w:val="00816F25"/>
    <w:rsid w:val="00831310"/>
    <w:rsid w:val="00842A56"/>
    <w:rsid w:val="0084439B"/>
    <w:rsid w:val="00844CC2"/>
    <w:rsid w:val="00844D4B"/>
    <w:rsid w:val="00855291"/>
    <w:rsid w:val="008619AC"/>
    <w:rsid w:val="0086433D"/>
    <w:rsid w:val="00875229"/>
    <w:rsid w:val="00876309"/>
    <w:rsid w:val="00883064"/>
    <w:rsid w:val="0089490F"/>
    <w:rsid w:val="00895E71"/>
    <w:rsid w:val="00897B77"/>
    <w:rsid w:val="008A5708"/>
    <w:rsid w:val="008B6029"/>
    <w:rsid w:val="008C172C"/>
    <w:rsid w:val="008C5228"/>
    <w:rsid w:val="008C5739"/>
    <w:rsid w:val="008E56DD"/>
    <w:rsid w:val="008E591C"/>
    <w:rsid w:val="00900E10"/>
    <w:rsid w:val="00905BB1"/>
    <w:rsid w:val="00906817"/>
    <w:rsid w:val="00911A49"/>
    <w:rsid w:val="009174FC"/>
    <w:rsid w:val="0092151B"/>
    <w:rsid w:val="009239A7"/>
    <w:rsid w:val="009314D6"/>
    <w:rsid w:val="00943384"/>
    <w:rsid w:val="009702FE"/>
    <w:rsid w:val="009776CA"/>
    <w:rsid w:val="00991050"/>
    <w:rsid w:val="00993469"/>
    <w:rsid w:val="0099435F"/>
    <w:rsid w:val="00997365"/>
    <w:rsid w:val="009977A2"/>
    <w:rsid w:val="009A1871"/>
    <w:rsid w:val="009A20FC"/>
    <w:rsid w:val="009A544D"/>
    <w:rsid w:val="009A5550"/>
    <w:rsid w:val="009A786D"/>
    <w:rsid w:val="009C2527"/>
    <w:rsid w:val="009D04F8"/>
    <w:rsid w:val="009D2EF9"/>
    <w:rsid w:val="009E1BE6"/>
    <w:rsid w:val="009E2B27"/>
    <w:rsid w:val="009E310F"/>
    <w:rsid w:val="009F334B"/>
    <w:rsid w:val="00A1233A"/>
    <w:rsid w:val="00A152F1"/>
    <w:rsid w:val="00A16798"/>
    <w:rsid w:val="00A31AF8"/>
    <w:rsid w:val="00A3558B"/>
    <w:rsid w:val="00A37CA0"/>
    <w:rsid w:val="00A4227A"/>
    <w:rsid w:val="00A42E1E"/>
    <w:rsid w:val="00A45ABD"/>
    <w:rsid w:val="00A5160B"/>
    <w:rsid w:val="00A62A99"/>
    <w:rsid w:val="00A67E74"/>
    <w:rsid w:val="00A71B9B"/>
    <w:rsid w:val="00A7521E"/>
    <w:rsid w:val="00A75609"/>
    <w:rsid w:val="00A75FB2"/>
    <w:rsid w:val="00A90F5B"/>
    <w:rsid w:val="00A93E94"/>
    <w:rsid w:val="00AA0556"/>
    <w:rsid w:val="00AB0D82"/>
    <w:rsid w:val="00AC3449"/>
    <w:rsid w:val="00AD27BB"/>
    <w:rsid w:val="00AD3B83"/>
    <w:rsid w:val="00AD4FA8"/>
    <w:rsid w:val="00AD581D"/>
    <w:rsid w:val="00AE7440"/>
    <w:rsid w:val="00B1450A"/>
    <w:rsid w:val="00B165D4"/>
    <w:rsid w:val="00B17CD5"/>
    <w:rsid w:val="00B17EA9"/>
    <w:rsid w:val="00B35CFE"/>
    <w:rsid w:val="00B40B8A"/>
    <w:rsid w:val="00B41F13"/>
    <w:rsid w:val="00B44AA8"/>
    <w:rsid w:val="00B535F0"/>
    <w:rsid w:val="00B60799"/>
    <w:rsid w:val="00B607FB"/>
    <w:rsid w:val="00B64D81"/>
    <w:rsid w:val="00B712BA"/>
    <w:rsid w:val="00B75264"/>
    <w:rsid w:val="00B76568"/>
    <w:rsid w:val="00B77B1C"/>
    <w:rsid w:val="00B80891"/>
    <w:rsid w:val="00B81B1F"/>
    <w:rsid w:val="00B823B0"/>
    <w:rsid w:val="00B84F25"/>
    <w:rsid w:val="00B945ED"/>
    <w:rsid w:val="00B953B3"/>
    <w:rsid w:val="00B95700"/>
    <w:rsid w:val="00B960FB"/>
    <w:rsid w:val="00BA219B"/>
    <w:rsid w:val="00BA2AFE"/>
    <w:rsid w:val="00BA5169"/>
    <w:rsid w:val="00BA604D"/>
    <w:rsid w:val="00BA73B2"/>
    <w:rsid w:val="00BB2181"/>
    <w:rsid w:val="00BB4527"/>
    <w:rsid w:val="00BB458D"/>
    <w:rsid w:val="00BC31AE"/>
    <w:rsid w:val="00BC50A7"/>
    <w:rsid w:val="00BC7013"/>
    <w:rsid w:val="00BD7F27"/>
    <w:rsid w:val="00BE1097"/>
    <w:rsid w:val="00BF0300"/>
    <w:rsid w:val="00BF34AF"/>
    <w:rsid w:val="00BF3E25"/>
    <w:rsid w:val="00C04D17"/>
    <w:rsid w:val="00C11420"/>
    <w:rsid w:val="00C13C68"/>
    <w:rsid w:val="00C2155C"/>
    <w:rsid w:val="00C27ECC"/>
    <w:rsid w:val="00C339AD"/>
    <w:rsid w:val="00C436F6"/>
    <w:rsid w:val="00C44E09"/>
    <w:rsid w:val="00C4537D"/>
    <w:rsid w:val="00C6201C"/>
    <w:rsid w:val="00C864CF"/>
    <w:rsid w:val="00C8730C"/>
    <w:rsid w:val="00C91E10"/>
    <w:rsid w:val="00CB2670"/>
    <w:rsid w:val="00CC30C9"/>
    <w:rsid w:val="00CC55C5"/>
    <w:rsid w:val="00CD2A4B"/>
    <w:rsid w:val="00CD585C"/>
    <w:rsid w:val="00CE3BAC"/>
    <w:rsid w:val="00CF748B"/>
    <w:rsid w:val="00D03EF6"/>
    <w:rsid w:val="00D10444"/>
    <w:rsid w:val="00D151C7"/>
    <w:rsid w:val="00D20E8D"/>
    <w:rsid w:val="00D24273"/>
    <w:rsid w:val="00D3380F"/>
    <w:rsid w:val="00D368D6"/>
    <w:rsid w:val="00D4688C"/>
    <w:rsid w:val="00D479BE"/>
    <w:rsid w:val="00D54AEE"/>
    <w:rsid w:val="00D5707E"/>
    <w:rsid w:val="00D65D78"/>
    <w:rsid w:val="00D710E1"/>
    <w:rsid w:val="00D71257"/>
    <w:rsid w:val="00D72ACD"/>
    <w:rsid w:val="00D73B7B"/>
    <w:rsid w:val="00D825A5"/>
    <w:rsid w:val="00DA118C"/>
    <w:rsid w:val="00DA39FF"/>
    <w:rsid w:val="00DB18B5"/>
    <w:rsid w:val="00DB4CE3"/>
    <w:rsid w:val="00DC2CF7"/>
    <w:rsid w:val="00DC712D"/>
    <w:rsid w:val="00DD2303"/>
    <w:rsid w:val="00DE1D89"/>
    <w:rsid w:val="00DE48E9"/>
    <w:rsid w:val="00DF012A"/>
    <w:rsid w:val="00DF01BF"/>
    <w:rsid w:val="00DF47A3"/>
    <w:rsid w:val="00DF6B6B"/>
    <w:rsid w:val="00DF737D"/>
    <w:rsid w:val="00DF76C9"/>
    <w:rsid w:val="00E03B40"/>
    <w:rsid w:val="00E13FE8"/>
    <w:rsid w:val="00E14D4C"/>
    <w:rsid w:val="00E328CE"/>
    <w:rsid w:val="00E369D3"/>
    <w:rsid w:val="00E52D6B"/>
    <w:rsid w:val="00E548A6"/>
    <w:rsid w:val="00E54BCF"/>
    <w:rsid w:val="00E664AB"/>
    <w:rsid w:val="00E857BB"/>
    <w:rsid w:val="00E96571"/>
    <w:rsid w:val="00E9680E"/>
    <w:rsid w:val="00EA1160"/>
    <w:rsid w:val="00EA177F"/>
    <w:rsid w:val="00EA2F50"/>
    <w:rsid w:val="00EA5A7B"/>
    <w:rsid w:val="00EB268E"/>
    <w:rsid w:val="00EB404D"/>
    <w:rsid w:val="00EC0946"/>
    <w:rsid w:val="00ED0E23"/>
    <w:rsid w:val="00ED3F27"/>
    <w:rsid w:val="00EE25D8"/>
    <w:rsid w:val="00EF0E44"/>
    <w:rsid w:val="00EF6924"/>
    <w:rsid w:val="00EF6B9B"/>
    <w:rsid w:val="00EF6E22"/>
    <w:rsid w:val="00F02589"/>
    <w:rsid w:val="00F17D5C"/>
    <w:rsid w:val="00F21DEF"/>
    <w:rsid w:val="00F22227"/>
    <w:rsid w:val="00F31A5B"/>
    <w:rsid w:val="00F454FB"/>
    <w:rsid w:val="00F4598A"/>
    <w:rsid w:val="00F526ED"/>
    <w:rsid w:val="00F54EF3"/>
    <w:rsid w:val="00F6233E"/>
    <w:rsid w:val="00F80B78"/>
    <w:rsid w:val="00F81F12"/>
    <w:rsid w:val="00F82CBE"/>
    <w:rsid w:val="00F83011"/>
    <w:rsid w:val="00F955C5"/>
    <w:rsid w:val="00FA07E7"/>
    <w:rsid w:val="00FB3980"/>
    <w:rsid w:val="00FB5A8B"/>
    <w:rsid w:val="00FD0CA9"/>
    <w:rsid w:val="00FD0E7A"/>
    <w:rsid w:val="00FD6C3D"/>
    <w:rsid w:val="00FE1F5F"/>
    <w:rsid w:val="00FE3A84"/>
    <w:rsid w:val="00FE7D80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4FEFE-28F9-4C51-8BB0-F003627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ED"/>
  </w:style>
  <w:style w:type="paragraph" w:styleId="Footer">
    <w:name w:val="footer"/>
    <w:basedOn w:val="Normal"/>
    <w:link w:val="FooterChar"/>
    <w:uiPriority w:val="99"/>
    <w:unhideWhenUsed/>
    <w:rsid w:val="00F5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Niermann</dc:creator>
  <cp:keywords/>
  <dc:description/>
  <cp:lastModifiedBy>Charles Ernst</cp:lastModifiedBy>
  <cp:revision>2</cp:revision>
  <cp:lastPrinted>2018-06-23T13:37:00Z</cp:lastPrinted>
  <dcterms:created xsi:type="dcterms:W3CDTF">2021-06-22T12:51:00Z</dcterms:created>
  <dcterms:modified xsi:type="dcterms:W3CDTF">2021-06-22T12:51:00Z</dcterms:modified>
</cp:coreProperties>
</file>